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80B0C" w14:textId="77777777" w:rsidR="00971D82" w:rsidRPr="00114B73" w:rsidRDefault="0034454C" w:rsidP="00114B73">
      <w:pPr>
        <w:spacing w:after="0"/>
        <w:jc w:val="both"/>
      </w:pPr>
      <w:r w:rsidRPr="00114B73">
        <w:t>………………………………………………</w:t>
      </w:r>
      <w:r w:rsidR="0050688A">
        <w:t>……</w:t>
      </w:r>
    </w:p>
    <w:p w14:paraId="259CBCF4" w14:textId="77777777" w:rsidR="0034454C" w:rsidRPr="0050688A" w:rsidRDefault="0050688A" w:rsidP="00114B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  <w:r w:rsidR="0034454C" w:rsidRPr="0050688A">
        <w:rPr>
          <w:sz w:val="16"/>
          <w:szCs w:val="16"/>
        </w:rPr>
        <w:t xml:space="preserve"> matki/ opiekuna prawnego</w:t>
      </w:r>
    </w:p>
    <w:p w14:paraId="09099E35" w14:textId="77777777" w:rsidR="00971D82" w:rsidRPr="00114B73" w:rsidRDefault="00971D82" w:rsidP="00114B73">
      <w:pPr>
        <w:spacing w:after="0"/>
        <w:jc w:val="both"/>
      </w:pPr>
    </w:p>
    <w:p w14:paraId="51070842" w14:textId="77777777" w:rsidR="00971D82" w:rsidRPr="00114B73" w:rsidRDefault="00971D82" w:rsidP="00114B73">
      <w:pPr>
        <w:spacing w:after="0" w:line="240" w:lineRule="auto"/>
        <w:jc w:val="both"/>
      </w:pPr>
    </w:p>
    <w:p w14:paraId="15D49DE0" w14:textId="77777777" w:rsidR="0034454C" w:rsidRPr="00114B73" w:rsidRDefault="0034454C" w:rsidP="00114B73">
      <w:pPr>
        <w:spacing w:after="0" w:line="240" w:lineRule="auto"/>
        <w:jc w:val="both"/>
      </w:pPr>
      <w:r w:rsidRPr="00114B73">
        <w:t>………………………………………….……</w:t>
      </w:r>
      <w:r w:rsidR="0050688A">
        <w:t>….</w:t>
      </w:r>
      <w:r w:rsidRPr="00114B73">
        <w:t>.</w:t>
      </w:r>
    </w:p>
    <w:p w14:paraId="18B9624F" w14:textId="77777777" w:rsidR="0034454C" w:rsidRPr="0050688A" w:rsidRDefault="0050688A" w:rsidP="00114B7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  <w:r w:rsidR="0034454C" w:rsidRPr="0050688A">
        <w:rPr>
          <w:sz w:val="16"/>
          <w:szCs w:val="16"/>
        </w:rPr>
        <w:t xml:space="preserve"> ojca /opiekuna prawnego</w:t>
      </w:r>
    </w:p>
    <w:p w14:paraId="1AFD3290" w14:textId="77777777" w:rsidR="00971D82" w:rsidRPr="00114B73" w:rsidRDefault="00971D82" w:rsidP="00114B73">
      <w:pPr>
        <w:spacing w:after="0"/>
        <w:jc w:val="both"/>
      </w:pPr>
    </w:p>
    <w:p w14:paraId="7E898B2F" w14:textId="77777777" w:rsidR="00971D82" w:rsidRPr="00114B73" w:rsidRDefault="00971D82" w:rsidP="00114B73">
      <w:pPr>
        <w:spacing w:after="0"/>
        <w:jc w:val="both"/>
      </w:pPr>
    </w:p>
    <w:p w14:paraId="7DAD9836" w14:textId="77777777" w:rsidR="00114B73" w:rsidRPr="00114B73" w:rsidRDefault="00386211" w:rsidP="006E5D7F">
      <w:pPr>
        <w:jc w:val="center"/>
        <w:rPr>
          <w:rFonts w:cstheme="minorHAnsi"/>
          <w:b/>
          <w:u w:val="single"/>
        </w:rPr>
      </w:pPr>
      <w:r w:rsidRPr="00114B73">
        <w:rPr>
          <w:rFonts w:cstheme="minorHAnsi"/>
          <w:b/>
          <w:u w:val="single"/>
        </w:rPr>
        <w:t>ZGODA NA PRZETWARZANIE DANYCH OSOBOWYCH DZIECKA W ZAKRESIE JEGO WIZERUNKU</w:t>
      </w:r>
    </w:p>
    <w:p w14:paraId="07B53F7D" w14:textId="77777777" w:rsidR="00AA6EAC" w:rsidRDefault="004442A3" w:rsidP="00114B73">
      <w:pPr>
        <w:spacing w:after="0"/>
        <w:jc w:val="both"/>
        <w:rPr>
          <w:rFonts w:cstheme="minorHAnsi"/>
        </w:rPr>
      </w:pPr>
      <w:r w:rsidRPr="00114B73">
        <w:rPr>
          <w:rFonts w:cstheme="minorHAnsi"/>
        </w:rPr>
        <w:t>W</w:t>
      </w:r>
      <w:r w:rsidR="006A5C68" w:rsidRPr="00114B73">
        <w:rPr>
          <w:rFonts w:cstheme="minorHAnsi"/>
        </w:rPr>
        <w:t xml:space="preserve">yrażam zgodę na przetwarzanie danych osobowych mojego </w:t>
      </w:r>
      <w:r w:rsidR="00FE7137" w:rsidRPr="00114B73">
        <w:rPr>
          <w:rFonts w:cstheme="minorHAnsi"/>
        </w:rPr>
        <w:t>dziecka</w:t>
      </w:r>
      <w:r w:rsidR="006A5C68" w:rsidRPr="00114B73">
        <w:rPr>
          <w:rFonts w:cstheme="minorHAnsi"/>
        </w:rPr>
        <w:t>………</w:t>
      </w:r>
      <w:r w:rsidR="00A62E7B" w:rsidRPr="00114B73">
        <w:rPr>
          <w:rFonts w:cstheme="minorHAnsi"/>
        </w:rPr>
        <w:t>……………………………….</w:t>
      </w:r>
      <w:r w:rsidR="006A5C68" w:rsidRPr="00114B73">
        <w:rPr>
          <w:rFonts w:cstheme="minorHAnsi"/>
        </w:rPr>
        <w:t xml:space="preserve">……………………………………. </w:t>
      </w:r>
      <w:r w:rsidR="009B5FA5">
        <w:rPr>
          <w:rFonts w:cstheme="minorHAnsi"/>
        </w:rPr>
        <w:t>(</w:t>
      </w:r>
      <w:r w:rsidR="009B5FA5" w:rsidRPr="009B5FA5">
        <w:rPr>
          <w:rFonts w:cstheme="minorHAnsi"/>
          <w:i/>
        </w:rPr>
        <w:t>proszę podać imię nazwisko</w:t>
      </w:r>
      <w:r w:rsidR="009B5FA5">
        <w:rPr>
          <w:rFonts w:cstheme="minorHAnsi"/>
        </w:rPr>
        <w:t xml:space="preserve">) </w:t>
      </w:r>
      <w:r w:rsidR="00C97180" w:rsidRPr="00114B73">
        <w:rPr>
          <w:rFonts w:cstheme="minorHAnsi"/>
        </w:rPr>
        <w:t>w zakresie jego</w:t>
      </w:r>
      <w:r w:rsidR="006A5C68" w:rsidRPr="00114B73">
        <w:rPr>
          <w:rFonts w:cstheme="minorHAnsi"/>
        </w:rPr>
        <w:t xml:space="preserve"> wizerunku </w:t>
      </w:r>
      <w:r w:rsidR="003B6322">
        <w:rPr>
          <w:rFonts w:cstheme="minorHAnsi"/>
        </w:rPr>
        <w:t xml:space="preserve">utrwalonego </w:t>
      </w:r>
      <w:r w:rsidR="006A5C68" w:rsidRPr="00114B73">
        <w:rPr>
          <w:rFonts w:cstheme="minorHAnsi"/>
        </w:rPr>
        <w:t xml:space="preserve">w </w:t>
      </w:r>
      <w:r w:rsidR="006E1504" w:rsidRPr="00114B73">
        <w:rPr>
          <w:rFonts w:cstheme="minorHAnsi"/>
        </w:rPr>
        <w:t xml:space="preserve">postaci nagrania oraz zdjęć w </w:t>
      </w:r>
      <w:r w:rsidR="006A5C68" w:rsidRPr="00114B73">
        <w:rPr>
          <w:rFonts w:cstheme="minorHAnsi"/>
        </w:rPr>
        <w:t>celu</w:t>
      </w:r>
      <w:r w:rsidR="00C97180" w:rsidRPr="00114B73">
        <w:rPr>
          <w:rFonts w:cstheme="minorHAnsi"/>
        </w:rPr>
        <w:t xml:space="preserve"> ich</w:t>
      </w:r>
      <w:r w:rsidR="006A5C68" w:rsidRPr="00114B73">
        <w:rPr>
          <w:rFonts w:cstheme="minorHAnsi"/>
        </w:rPr>
        <w:t xml:space="preserve"> pub</w:t>
      </w:r>
      <w:r w:rsidR="00C97180" w:rsidRPr="00114B73">
        <w:rPr>
          <w:rFonts w:cstheme="minorHAnsi"/>
        </w:rPr>
        <w:t>likacji:</w:t>
      </w:r>
    </w:p>
    <w:p w14:paraId="4F51593A" w14:textId="77777777" w:rsidR="0050688A" w:rsidRPr="00114B73" w:rsidRDefault="0050688A" w:rsidP="00114B73">
      <w:pPr>
        <w:spacing w:after="0"/>
        <w:jc w:val="both"/>
        <w:rPr>
          <w:rFonts w:cstheme="minorHAnsi"/>
        </w:rPr>
      </w:pPr>
    </w:p>
    <w:p w14:paraId="7ED8F676" w14:textId="77777777" w:rsidR="00AA6EAC" w:rsidRPr="00504301" w:rsidRDefault="00504301" w:rsidP="00504301">
      <w:pPr>
        <w:spacing w:after="0"/>
        <w:jc w:val="both"/>
        <w:rPr>
          <w:rFonts w:cstheme="minorHAnsi"/>
        </w:rPr>
      </w:pPr>
      <w:r w:rsidRPr="00504301">
        <w:rPr>
          <w:rFonts w:cstheme="minorHAnsi"/>
        </w:rPr>
        <w:t xml:space="preserve">TAK / NIE </w:t>
      </w:r>
      <w:r>
        <w:rPr>
          <w:rFonts w:cstheme="minorHAnsi"/>
        </w:rPr>
        <w:tab/>
      </w:r>
      <w:r w:rsidR="0081525F" w:rsidRPr="00504301">
        <w:rPr>
          <w:rFonts w:cstheme="minorHAnsi"/>
          <w:b/>
        </w:rPr>
        <w:t xml:space="preserve">na </w:t>
      </w:r>
      <w:r w:rsidR="006A5C68" w:rsidRPr="00504301">
        <w:rPr>
          <w:rFonts w:cstheme="minorHAnsi"/>
          <w:b/>
        </w:rPr>
        <w:t>stronie interne</w:t>
      </w:r>
      <w:r w:rsidR="0081525F" w:rsidRPr="00504301">
        <w:rPr>
          <w:rFonts w:cstheme="minorHAnsi"/>
          <w:b/>
        </w:rPr>
        <w:t>towej</w:t>
      </w:r>
      <w:r w:rsidR="004B6D8E" w:rsidRPr="00504301">
        <w:rPr>
          <w:rFonts w:cstheme="minorHAnsi"/>
        </w:rPr>
        <w:t>: www</w:t>
      </w:r>
      <w:r w:rsidR="00064812">
        <w:rPr>
          <w:rFonts w:cstheme="minorHAnsi"/>
        </w:rPr>
        <w:t>.przedszkole361.waw.pl</w:t>
      </w:r>
    </w:p>
    <w:p w14:paraId="6473F863" w14:textId="32DB77E9" w:rsidR="004B6D8E" w:rsidRPr="00504301" w:rsidRDefault="00504301" w:rsidP="00504301">
      <w:pPr>
        <w:spacing w:after="0"/>
        <w:rPr>
          <w:rFonts w:cstheme="minorHAnsi"/>
        </w:rPr>
      </w:pPr>
      <w:r w:rsidRPr="00504301">
        <w:rPr>
          <w:rFonts w:cstheme="minorHAnsi"/>
        </w:rPr>
        <w:t>TAK / NIE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AA6EAC" w:rsidRPr="00504301">
        <w:rPr>
          <w:rFonts w:cstheme="minorHAnsi"/>
          <w:b/>
        </w:rPr>
        <w:t>na profil</w:t>
      </w:r>
      <w:r w:rsidR="004B6D8E" w:rsidRPr="00504301">
        <w:rPr>
          <w:rFonts w:cstheme="minorHAnsi"/>
          <w:b/>
        </w:rPr>
        <w:t>u</w:t>
      </w:r>
      <w:r w:rsidR="004B6D8E" w:rsidRPr="00504301">
        <w:rPr>
          <w:rFonts w:cstheme="minorHAnsi"/>
        </w:rPr>
        <w:t xml:space="preserve"> </w:t>
      </w:r>
      <w:r w:rsidR="00D755F6">
        <w:rPr>
          <w:rFonts w:cstheme="minorHAnsi"/>
        </w:rPr>
        <w:t>Facebook</w:t>
      </w:r>
      <w:r w:rsidR="004B6D8E" w:rsidRPr="00504301">
        <w:rPr>
          <w:rFonts w:cstheme="minorHAnsi"/>
        </w:rPr>
        <w:t xml:space="preserve"> na stron</w:t>
      </w:r>
      <w:r w:rsidR="00C2445A">
        <w:rPr>
          <w:rFonts w:cstheme="minorHAnsi"/>
        </w:rPr>
        <w:t>ie www.facebook.com/112862114504165/</w:t>
      </w:r>
    </w:p>
    <w:p w14:paraId="500CE0FB" w14:textId="51B15EBA" w:rsidR="00AA6EAC" w:rsidRPr="00504301" w:rsidRDefault="00504301" w:rsidP="00504301">
      <w:pPr>
        <w:spacing w:after="0" w:line="240" w:lineRule="auto"/>
        <w:jc w:val="both"/>
        <w:rPr>
          <w:rFonts w:cstheme="minorHAnsi"/>
        </w:rPr>
      </w:pPr>
      <w:r w:rsidRPr="00504301">
        <w:rPr>
          <w:rFonts w:cstheme="minorHAnsi"/>
        </w:rPr>
        <w:t xml:space="preserve">TAK / NIE </w:t>
      </w:r>
      <w:r>
        <w:rPr>
          <w:rFonts w:cstheme="minorHAnsi"/>
        </w:rPr>
        <w:tab/>
      </w:r>
      <w:r w:rsidR="00AA6EAC" w:rsidRPr="00504301">
        <w:rPr>
          <w:rFonts w:cstheme="minorHAnsi"/>
          <w:b/>
        </w:rPr>
        <w:t xml:space="preserve">na </w:t>
      </w:r>
      <w:r w:rsidR="00064812">
        <w:rPr>
          <w:rFonts w:cstheme="minorHAnsi"/>
          <w:b/>
        </w:rPr>
        <w:t>stronie poczty grupowej</w:t>
      </w:r>
    </w:p>
    <w:p w14:paraId="191FD00F" w14:textId="77777777" w:rsidR="002D4F29" w:rsidRPr="00504301" w:rsidRDefault="00504301" w:rsidP="00504301">
      <w:pPr>
        <w:spacing w:after="0" w:line="240" w:lineRule="auto"/>
        <w:jc w:val="both"/>
        <w:rPr>
          <w:rFonts w:cstheme="minorHAnsi"/>
          <w:b/>
        </w:rPr>
      </w:pPr>
      <w:r w:rsidRPr="00504301">
        <w:rPr>
          <w:rFonts w:cstheme="minorHAnsi"/>
        </w:rPr>
        <w:t>TAK / NIE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AA6EAC" w:rsidRPr="00504301">
        <w:rPr>
          <w:rFonts w:cstheme="minorHAnsi"/>
          <w:b/>
        </w:rPr>
        <w:t xml:space="preserve">w kronice </w:t>
      </w:r>
      <w:r w:rsidR="00A62E7B" w:rsidRPr="00504301">
        <w:rPr>
          <w:rFonts w:cstheme="minorHAnsi"/>
          <w:b/>
        </w:rPr>
        <w:t>papierowej</w:t>
      </w:r>
    </w:p>
    <w:p w14:paraId="747D7EE0" w14:textId="77777777" w:rsidR="00187BEE" w:rsidRPr="00114B73" w:rsidRDefault="00C11B27" w:rsidP="00114B73">
      <w:pPr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n</w:t>
      </w:r>
      <w:r w:rsidRPr="00C11B27">
        <w:rPr>
          <w:rFonts w:cstheme="minorHAnsi"/>
          <w:i/>
        </w:rPr>
        <w:t>iepotrzebne skreślić)</w:t>
      </w:r>
    </w:p>
    <w:p w14:paraId="0D7956C2" w14:textId="77777777" w:rsidR="000451B6" w:rsidRDefault="00D01FC5" w:rsidP="000451B6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064812">
        <w:rPr>
          <w:rFonts w:cstheme="minorHAnsi"/>
        </w:rPr>
        <w:t>rzedszkole 361</w:t>
      </w:r>
      <w:r w:rsidR="009B5FA5">
        <w:rPr>
          <w:rFonts w:cstheme="minorHAnsi"/>
        </w:rPr>
        <w:t xml:space="preserve"> </w:t>
      </w:r>
      <w:r w:rsidR="000451B6">
        <w:rPr>
          <w:rFonts w:cstheme="minorHAnsi"/>
        </w:rPr>
        <w:t>może wykorzystywać wizerunek mojego syna/ mojej córki</w:t>
      </w:r>
      <w:r>
        <w:rPr>
          <w:rFonts w:cstheme="minorHAnsi"/>
        </w:rPr>
        <w:t xml:space="preserve"> </w:t>
      </w:r>
      <w:r w:rsidRPr="00504301">
        <w:rPr>
          <w:rFonts w:cstheme="minorHAnsi"/>
        </w:rPr>
        <w:t>(</w:t>
      </w:r>
      <w:r w:rsidRPr="00504301">
        <w:rPr>
          <w:rFonts w:cstheme="minorHAnsi"/>
          <w:i/>
        </w:rPr>
        <w:t>niepotrzebne skreślić</w:t>
      </w:r>
      <w:r w:rsidRPr="00504301">
        <w:rPr>
          <w:rFonts w:cstheme="minorHAnsi"/>
        </w:rPr>
        <w:t xml:space="preserve">) </w:t>
      </w:r>
      <w:r w:rsidR="000451B6">
        <w:rPr>
          <w:rFonts w:cstheme="minorHAnsi"/>
        </w:rPr>
        <w:t xml:space="preserve"> do czasu odwołania przeze mnie tej zgody. </w:t>
      </w:r>
    </w:p>
    <w:p w14:paraId="0301FBDD" w14:textId="77777777" w:rsidR="007658CA" w:rsidRPr="004479A4" w:rsidRDefault="007658CA" w:rsidP="00114B73">
      <w:pPr>
        <w:jc w:val="both"/>
        <w:rPr>
          <w:rFonts w:cstheme="minorHAnsi"/>
          <w:lang w:eastAsia="hi-IN"/>
        </w:rPr>
      </w:pPr>
      <w:r w:rsidRPr="00114B73">
        <w:rPr>
          <w:rFonts w:cstheme="minorHAnsi"/>
          <w:lang w:eastAsia="hi-IN"/>
        </w:rPr>
        <w:t>Wyrażenie zgody jest dobrowolne. Brak wyrażenia zgody nie wpłynie negatywnie na proces dydaktyczny i opiekuńczo wychowawczy jednakże spowoduje nie umieszczanie wizerunku dziecka na terenie Placówki/stronie internetowej/mediach społecznościowych</w:t>
      </w:r>
      <w:r w:rsidR="006E5D7F">
        <w:rPr>
          <w:rFonts w:cstheme="minorHAnsi"/>
          <w:lang w:eastAsia="hi-IN"/>
        </w:rPr>
        <w:t xml:space="preserve">. Zostałam/em poinformowana/y że zgodę mogę wycofać w każdym czasie poprzez złożenie </w:t>
      </w:r>
      <w:r w:rsidR="006E5D7F" w:rsidRPr="004479A4">
        <w:rPr>
          <w:rFonts w:cstheme="minorHAnsi"/>
          <w:lang w:eastAsia="hi-IN"/>
        </w:rPr>
        <w:t xml:space="preserve">oświadczenia u Dyrektora </w:t>
      </w:r>
      <w:r w:rsidR="00B70D0A" w:rsidRPr="004479A4">
        <w:rPr>
          <w:rFonts w:cstheme="minorHAnsi"/>
          <w:lang w:eastAsia="hi-IN"/>
        </w:rPr>
        <w:t>Placówki</w:t>
      </w:r>
      <w:r w:rsidR="006E5D7F" w:rsidRPr="004479A4">
        <w:rPr>
          <w:rFonts w:cstheme="minorHAnsi"/>
          <w:lang w:eastAsia="hi-IN"/>
        </w:rPr>
        <w:t xml:space="preserve">. </w:t>
      </w:r>
    </w:p>
    <w:p w14:paraId="7E280747" w14:textId="77777777" w:rsidR="00971D82" w:rsidRPr="004479A4" w:rsidRDefault="004479A4" w:rsidP="00114B73">
      <w:pPr>
        <w:spacing w:after="0" w:line="240" w:lineRule="auto"/>
        <w:ind w:firstLine="708"/>
        <w:jc w:val="both"/>
        <w:rPr>
          <w:rFonts w:cstheme="minorHAnsi"/>
        </w:rPr>
      </w:pPr>
      <w:r w:rsidRPr="004479A4">
        <w:rPr>
          <w:rFonts w:cstheme="minorHAnsi"/>
        </w:rPr>
        <w:t>Jedno</w:t>
      </w:r>
      <w:r>
        <w:rPr>
          <w:rFonts w:cstheme="minorHAnsi"/>
        </w:rPr>
        <w:t>cześnie na podstawie art. 81 ustawy o prawie autorskim i prawach pokrewnyc</w:t>
      </w:r>
      <w:r w:rsidR="003B6322">
        <w:rPr>
          <w:rFonts w:cstheme="minorHAnsi"/>
        </w:rPr>
        <w:t xml:space="preserve">h </w:t>
      </w:r>
      <w:r w:rsidR="009B5FA5">
        <w:t>w</w:t>
      </w:r>
      <w:r w:rsidR="009C13F4">
        <w:t>yrażam zgodę/ nie wyrażam zgody</w:t>
      </w:r>
      <w:r w:rsidR="009B5FA5">
        <w:t xml:space="preserve"> (</w:t>
      </w:r>
      <w:r w:rsidR="009B5FA5" w:rsidRPr="009B5FA5">
        <w:rPr>
          <w:i/>
        </w:rPr>
        <w:t>niepotrzebne skreślić</w:t>
      </w:r>
      <w:r w:rsidR="009B5FA5">
        <w:t xml:space="preserve">) </w:t>
      </w:r>
      <w:r w:rsidR="003B6322">
        <w:rPr>
          <w:rFonts w:cstheme="minorHAnsi"/>
        </w:rPr>
        <w:t xml:space="preserve">na nieodpłatne rozpowszechnianie </w:t>
      </w:r>
      <w:r w:rsidR="00FA5BED">
        <w:rPr>
          <w:rFonts w:cstheme="minorHAnsi"/>
        </w:rPr>
        <w:t>wizerunku</w:t>
      </w:r>
      <w:r w:rsidR="00D01FC5">
        <w:rPr>
          <w:rFonts w:cstheme="minorHAnsi"/>
        </w:rPr>
        <w:t xml:space="preserve"> mojego syna/ mojej córki </w:t>
      </w:r>
      <w:r w:rsidR="00D01FC5" w:rsidRPr="00504301">
        <w:rPr>
          <w:rFonts w:cstheme="minorHAnsi"/>
        </w:rPr>
        <w:t>(</w:t>
      </w:r>
      <w:r w:rsidR="00D01FC5" w:rsidRPr="00504301">
        <w:rPr>
          <w:rFonts w:cstheme="minorHAnsi"/>
          <w:i/>
        </w:rPr>
        <w:t>niepotrzebne skreślić</w:t>
      </w:r>
      <w:r w:rsidR="00D01FC5" w:rsidRPr="00504301">
        <w:rPr>
          <w:rFonts w:cstheme="minorHAnsi"/>
        </w:rPr>
        <w:t xml:space="preserve">) </w:t>
      </w:r>
      <w:r w:rsidR="00D01FC5">
        <w:rPr>
          <w:rFonts w:cstheme="minorHAnsi"/>
        </w:rPr>
        <w:t xml:space="preserve"> </w:t>
      </w:r>
      <w:r w:rsidR="003B6322">
        <w:rPr>
          <w:rFonts w:cstheme="minorHAnsi"/>
        </w:rPr>
        <w:t>utrwalonego w postaci zdjęć lub nagrań video zgodnie z zaznaczonym powyżej medium.</w:t>
      </w:r>
    </w:p>
    <w:p w14:paraId="60AC1F43" w14:textId="77777777" w:rsidR="006A5C68" w:rsidRPr="00114B73" w:rsidRDefault="006A5C68" w:rsidP="00114B73">
      <w:pPr>
        <w:jc w:val="both"/>
        <w:rPr>
          <w:rFonts w:cstheme="minorHAnsi"/>
        </w:rPr>
      </w:pPr>
    </w:p>
    <w:p w14:paraId="46383078" w14:textId="77777777" w:rsidR="00386211" w:rsidRDefault="0034454C" w:rsidP="00114B73">
      <w:pPr>
        <w:spacing w:after="0"/>
        <w:jc w:val="both"/>
      </w:pPr>
      <w:r w:rsidRPr="00114B73">
        <w:t>Warszawa</w:t>
      </w:r>
      <w:r w:rsidR="00386211">
        <w:t>, dnia</w:t>
      </w:r>
      <w:r w:rsidRPr="00114B73">
        <w:t>…………………</w:t>
      </w:r>
      <w:r w:rsidR="00386211">
        <w:t>…………</w:t>
      </w:r>
    </w:p>
    <w:p w14:paraId="74A85158" w14:textId="77777777" w:rsidR="00386211" w:rsidRDefault="0034454C" w:rsidP="00114B73">
      <w:pPr>
        <w:spacing w:after="0"/>
        <w:jc w:val="both"/>
      </w:pPr>
      <w:r w:rsidRPr="00114B73">
        <w:tab/>
      </w:r>
    </w:p>
    <w:p w14:paraId="7845906E" w14:textId="77777777" w:rsidR="0034454C" w:rsidRPr="00114B73" w:rsidRDefault="0034454C" w:rsidP="00114B73">
      <w:pPr>
        <w:spacing w:after="0"/>
        <w:jc w:val="both"/>
      </w:pPr>
      <w:r w:rsidRPr="00114B73">
        <w:t>………………………………</w:t>
      </w:r>
      <w:r w:rsidR="00386211">
        <w:t xml:space="preserve">……………………..                               </w:t>
      </w:r>
      <w:r w:rsidR="009B5FA5">
        <w:tab/>
      </w:r>
      <w:r w:rsidR="009B5FA5">
        <w:tab/>
      </w:r>
      <w:r w:rsidR="009B5FA5">
        <w:tab/>
      </w:r>
      <w:r w:rsidR="009B5FA5">
        <w:tab/>
        <w:t xml:space="preserve">             </w:t>
      </w:r>
      <w:r w:rsidR="00386211">
        <w:t xml:space="preserve">     …………………………………………………..</w:t>
      </w:r>
    </w:p>
    <w:p w14:paraId="1FC2C8B8" w14:textId="77777777" w:rsidR="00114B73" w:rsidRPr="006E5D7F" w:rsidRDefault="0034454C" w:rsidP="006E5D7F">
      <w:pPr>
        <w:spacing w:after="0"/>
        <w:jc w:val="both"/>
      </w:pPr>
      <w:r w:rsidRPr="00114B73">
        <w:t xml:space="preserve"> po</w:t>
      </w:r>
      <w:r w:rsidR="00971D82" w:rsidRPr="00114B73">
        <w:t xml:space="preserve">dpis matki/opiekuna prawnego   </w:t>
      </w:r>
      <w:r w:rsidRPr="00114B73">
        <w:tab/>
      </w:r>
      <w:r w:rsidRPr="00114B73">
        <w:tab/>
      </w:r>
      <w:r w:rsidRPr="00114B73">
        <w:tab/>
      </w:r>
      <w:r w:rsidR="009B5FA5">
        <w:tab/>
      </w:r>
      <w:r w:rsidR="009B5FA5">
        <w:tab/>
      </w:r>
      <w:r w:rsidR="009B5FA5">
        <w:tab/>
      </w:r>
      <w:r w:rsidR="009B5FA5">
        <w:tab/>
        <w:t xml:space="preserve">      </w:t>
      </w:r>
      <w:r w:rsidRPr="00114B73">
        <w:t>podpis ojca/opiekuna prawnego</w:t>
      </w:r>
    </w:p>
    <w:p w14:paraId="0E9AFEF5" w14:textId="77777777" w:rsidR="00AF75CA" w:rsidRPr="00386211" w:rsidRDefault="00187BEE" w:rsidP="00114B73">
      <w:pPr>
        <w:spacing w:after="240" w:line="276" w:lineRule="auto"/>
        <w:jc w:val="both"/>
        <w:rPr>
          <w:rFonts w:cstheme="minorHAnsi"/>
          <w:b/>
          <w:i/>
        </w:rPr>
      </w:pPr>
      <w:r w:rsidRPr="00386211">
        <w:rPr>
          <w:rFonts w:cstheme="minorHAnsi"/>
          <w:b/>
          <w:i/>
        </w:rPr>
        <w:t>Informujemy, że:</w:t>
      </w:r>
    </w:p>
    <w:p w14:paraId="6B33B4C0" w14:textId="77777777" w:rsidR="00AF75CA" w:rsidRPr="00AF75CA" w:rsidRDefault="00AF75CA" w:rsidP="00AF75CA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cstheme="minorHAnsi"/>
          <w:i/>
        </w:rPr>
      </w:pPr>
      <w:r w:rsidRPr="00AF75CA">
        <w:rPr>
          <w:i/>
        </w:rPr>
        <w:t xml:space="preserve"> </w:t>
      </w:r>
      <w:r>
        <w:rPr>
          <w:i/>
        </w:rPr>
        <w:t xml:space="preserve">Administratorem </w:t>
      </w:r>
      <w:r w:rsidR="00C97180" w:rsidRPr="00AF75CA">
        <w:rPr>
          <w:i/>
        </w:rPr>
        <w:t xml:space="preserve">danych osobowych </w:t>
      </w:r>
      <w:r w:rsidR="008E64A5" w:rsidRPr="00AF75CA">
        <w:rPr>
          <w:i/>
        </w:rPr>
        <w:t xml:space="preserve">wskazanych w powyższej zgodzie jest </w:t>
      </w:r>
      <w:r w:rsidR="00064812" w:rsidRPr="00AF75CA">
        <w:rPr>
          <w:i/>
        </w:rPr>
        <w:t>Przedszkole 361, ul. Włościańska 6a,</w:t>
      </w:r>
      <w:r w:rsidRPr="00AF75CA">
        <w:rPr>
          <w:i/>
        </w:rPr>
        <w:t xml:space="preserve"> </w:t>
      </w:r>
    </w:p>
    <w:p w14:paraId="39AA08FC" w14:textId="77777777" w:rsidR="008E64A5" w:rsidRPr="00AF75CA" w:rsidRDefault="00AF75CA" w:rsidP="00AF75CA">
      <w:pPr>
        <w:pStyle w:val="Akapitzlist"/>
        <w:spacing w:after="240" w:line="276" w:lineRule="auto"/>
        <w:jc w:val="both"/>
        <w:rPr>
          <w:rFonts w:cstheme="minorHAnsi"/>
          <w:i/>
        </w:rPr>
      </w:pPr>
      <w:r w:rsidRPr="00AF75CA">
        <w:rPr>
          <w:i/>
        </w:rPr>
        <w:t>01-710</w:t>
      </w:r>
      <w:r>
        <w:rPr>
          <w:i/>
        </w:rPr>
        <w:t xml:space="preserve"> </w:t>
      </w:r>
      <w:r w:rsidRPr="00AF75CA">
        <w:rPr>
          <w:rFonts w:cstheme="minorHAnsi"/>
          <w:i/>
        </w:rPr>
        <w:t>Wa</w:t>
      </w:r>
      <w:r w:rsidR="00064812" w:rsidRPr="00AF75CA">
        <w:rPr>
          <w:rFonts w:cstheme="minorHAnsi"/>
          <w:i/>
        </w:rPr>
        <w:t>rszawa.</w:t>
      </w:r>
    </w:p>
    <w:p w14:paraId="4B27804A" w14:textId="77777777" w:rsidR="00C11B27" w:rsidRPr="00AF75CA" w:rsidRDefault="008E64A5" w:rsidP="00AF75CA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cstheme="minorHAnsi"/>
          <w:i/>
        </w:rPr>
      </w:pPr>
      <w:r w:rsidRPr="00AF75CA">
        <w:rPr>
          <w:rFonts w:cstheme="minorHAnsi"/>
          <w:i/>
        </w:rPr>
        <w:t>K</w:t>
      </w:r>
      <w:r w:rsidR="00C97180" w:rsidRPr="00AF75CA">
        <w:rPr>
          <w:rFonts w:cstheme="minorHAnsi"/>
          <w:i/>
        </w:rPr>
        <w:t xml:space="preserve">ontakt z </w:t>
      </w:r>
      <w:r w:rsidRPr="00AF75CA">
        <w:rPr>
          <w:rFonts w:cstheme="minorHAnsi"/>
          <w:i/>
        </w:rPr>
        <w:t>wyznaczonym w Placówce</w:t>
      </w:r>
      <w:r w:rsidR="009B5FA5" w:rsidRPr="00AF75CA">
        <w:rPr>
          <w:rFonts w:cstheme="minorHAnsi"/>
          <w:i/>
        </w:rPr>
        <w:t xml:space="preserve"> </w:t>
      </w:r>
      <w:r w:rsidR="00C97180" w:rsidRPr="00AF75CA">
        <w:rPr>
          <w:rFonts w:cstheme="minorHAnsi"/>
          <w:i/>
        </w:rPr>
        <w:t xml:space="preserve">inspektorem ochrony danych jest możliwy za pośrednictwem telefonu, poczty elektronicznej lub poczty tradycyjnej: </w:t>
      </w:r>
      <w:r w:rsidR="00064812" w:rsidRPr="00AF75CA">
        <w:rPr>
          <w:rFonts w:cstheme="minorHAnsi"/>
          <w:i/>
        </w:rPr>
        <w:t xml:space="preserve">22 633 38 92, </w:t>
      </w:r>
      <w:hyperlink r:id="rId6" w:history="1">
        <w:r w:rsidR="00C11B27" w:rsidRPr="00AF75CA">
          <w:rPr>
            <w:rStyle w:val="Hipercze"/>
            <w:rFonts w:cstheme="minorHAnsi"/>
            <w:i/>
            <w:color w:val="auto"/>
          </w:rPr>
          <w:t>iod.oswiata@dbfozoliborz.waw.pl</w:t>
        </w:r>
      </w:hyperlink>
      <w:r w:rsidR="00C11B27" w:rsidRPr="00AF75CA">
        <w:rPr>
          <w:rFonts w:cstheme="minorHAnsi"/>
          <w:i/>
        </w:rPr>
        <w:t xml:space="preserve">, Przedszkole 361 ul. Włościańska 6a, 01-710 Warszawa </w:t>
      </w:r>
    </w:p>
    <w:p w14:paraId="4571816E" w14:textId="77777777" w:rsidR="008E64A5" w:rsidRPr="00AF75CA" w:rsidRDefault="008E64A5" w:rsidP="00AF75C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</w:rPr>
      </w:pPr>
      <w:r w:rsidRPr="00AF75CA">
        <w:rPr>
          <w:rFonts w:cstheme="minorHAnsi"/>
          <w:i/>
        </w:rPr>
        <w:t>Celem zbierania dan</w:t>
      </w:r>
      <w:r w:rsidR="001D5549" w:rsidRPr="00AF75CA">
        <w:rPr>
          <w:rFonts w:cstheme="minorHAnsi"/>
          <w:i/>
        </w:rPr>
        <w:t>ych jest wykorzystanie materiałó</w:t>
      </w:r>
      <w:r w:rsidRPr="00AF75CA">
        <w:rPr>
          <w:rFonts w:cstheme="minorHAnsi"/>
          <w:i/>
        </w:rPr>
        <w:t>w (zdjęcia,</w:t>
      </w:r>
      <w:r w:rsidR="009B5FA5" w:rsidRPr="00AF75CA">
        <w:rPr>
          <w:rFonts w:cstheme="minorHAnsi"/>
          <w:i/>
        </w:rPr>
        <w:t xml:space="preserve"> </w:t>
      </w:r>
      <w:r w:rsidRPr="00AF75CA">
        <w:rPr>
          <w:rFonts w:cstheme="minorHAnsi"/>
          <w:i/>
        </w:rPr>
        <w:t>nagrania) na tereni</w:t>
      </w:r>
      <w:r w:rsidR="00D82661" w:rsidRPr="00AF75CA">
        <w:rPr>
          <w:rFonts w:cstheme="minorHAnsi"/>
          <w:i/>
        </w:rPr>
        <w:t>e Placówki i/lub na stronie inte</w:t>
      </w:r>
      <w:r w:rsidRPr="00AF75CA">
        <w:rPr>
          <w:rFonts w:cstheme="minorHAnsi"/>
          <w:i/>
        </w:rPr>
        <w:t>rnetowej</w:t>
      </w:r>
      <w:r w:rsidR="00D82661" w:rsidRPr="00AF75CA">
        <w:rPr>
          <w:rFonts w:cstheme="minorHAnsi"/>
          <w:i/>
        </w:rPr>
        <w:t xml:space="preserve"> i/lub mediach społecznościowych. </w:t>
      </w:r>
    </w:p>
    <w:p w14:paraId="2E7F3E0A" w14:textId="77777777" w:rsidR="003F0E4A" w:rsidRPr="00386211" w:rsidRDefault="00D82661" w:rsidP="00AF75C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</w:rPr>
      </w:pPr>
      <w:r w:rsidRPr="00386211">
        <w:rPr>
          <w:rFonts w:cstheme="minorHAnsi"/>
          <w:i/>
        </w:rPr>
        <w:t>Przy</w:t>
      </w:r>
      <w:r w:rsidR="00D923AD" w:rsidRPr="00386211">
        <w:rPr>
          <w:rFonts w:cstheme="minorHAnsi"/>
          <w:i/>
        </w:rPr>
        <w:t>s</w:t>
      </w:r>
      <w:r w:rsidRPr="00386211">
        <w:rPr>
          <w:rFonts w:cstheme="minorHAnsi"/>
          <w:i/>
        </w:rPr>
        <w:t xml:space="preserve">ługuje Państwu prawo </w:t>
      </w:r>
      <w:r w:rsidR="00E11803" w:rsidRPr="00386211">
        <w:rPr>
          <w:rFonts w:cstheme="minorHAnsi"/>
          <w:i/>
          <w:lang w:eastAsia="hi-IN"/>
        </w:rPr>
        <w:t>dostępu do danych , ich usunięcia, ograniczenia przetwarzania, wniesienia sprzeciwu wobec przetwarzania</w:t>
      </w:r>
      <w:r w:rsidR="003D72E5" w:rsidRPr="00386211">
        <w:rPr>
          <w:rFonts w:cstheme="minorHAnsi"/>
          <w:i/>
          <w:lang w:eastAsia="hi-IN"/>
        </w:rPr>
        <w:t xml:space="preserve">, </w:t>
      </w:r>
      <w:r w:rsidR="00E11803" w:rsidRPr="00386211">
        <w:rPr>
          <w:rFonts w:cstheme="minorHAnsi"/>
          <w:i/>
          <w:lang w:eastAsia="hi-IN"/>
        </w:rPr>
        <w:t xml:space="preserve"> przenoszenia</w:t>
      </w:r>
      <w:r w:rsidR="003D72E5" w:rsidRPr="00386211">
        <w:rPr>
          <w:rFonts w:cstheme="minorHAnsi"/>
          <w:i/>
          <w:lang w:eastAsia="hi-IN"/>
        </w:rPr>
        <w:t xml:space="preserve"> danych, cofnięcia wyrażonej</w:t>
      </w:r>
      <w:r w:rsidR="00453375" w:rsidRPr="00386211">
        <w:rPr>
          <w:rFonts w:cstheme="minorHAnsi"/>
          <w:i/>
          <w:lang w:eastAsia="hi-IN"/>
        </w:rPr>
        <w:t xml:space="preserve"> zgody w dowolnym momencie oraz do wniesienia skargi do organu nadzorczego. </w:t>
      </w:r>
    </w:p>
    <w:p w14:paraId="627BE0BE" w14:textId="77777777" w:rsidR="003F0E4A" w:rsidRPr="00386211" w:rsidRDefault="007658CA" w:rsidP="00AF75C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</w:rPr>
      </w:pPr>
      <w:r w:rsidRPr="00386211">
        <w:rPr>
          <w:i/>
        </w:rPr>
        <w:t xml:space="preserve">Wyrażoną zgodę można wycofać w dowolnym momencie, jednakże jej cofnięcie nie wpłynie na zgodność z prawem przetwarzania, którego dokonano na podstawie zgody przed jej wycofaniem. Cofnięcie zgody będzie jednoznaczne z brakiem możliwości dalszego wykorzystywania wizerunku dziecka w postaci nagrań oraz zdjęć w celu </w:t>
      </w:r>
      <w:r w:rsidR="00C81AB0" w:rsidRPr="00386211">
        <w:rPr>
          <w:i/>
        </w:rPr>
        <w:t xml:space="preserve">ich </w:t>
      </w:r>
      <w:r w:rsidRPr="00386211">
        <w:rPr>
          <w:i/>
        </w:rPr>
        <w:t>publikacji.</w:t>
      </w:r>
    </w:p>
    <w:p w14:paraId="4569D46E" w14:textId="77777777" w:rsidR="001D5549" w:rsidRDefault="001D5549" w:rsidP="00AF75C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</w:rPr>
      </w:pPr>
      <w:r w:rsidRPr="00386211">
        <w:rPr>
          <w:rFonts w:cstheme="minorHAnsi"/>
          <w:i/>
          <w:lang w:eastAsia="hi-IN"/>
        </w:rPr>
        <w:t>Dane osobowe będą przetwarzane do czasu ewentualnego odwołania zgody.</w:t>
      </w:r>
    </w:p>
    <w:p w14:paraId="08076006" w14:textId="77777777" w:rsidR="006E5D7F" w:rsidRPr="006E5D7F" w:rsidRDefault="006E5D7F" w:rsidP="00AF75CA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alb-s"/>
          <w:rFonts w:cstheme="minorHAnsi"/>
          <w:i/>
          <w:iCs/>
        </w:rPr>
      </w:pPr>
      <w:r w:rsidRPr="006E5D7F">
        <w:rPr>
          <w:rStyle w:val="alb-s"/>
          <w:i/>
          <w:iCs/>
        </w:rPr>
        <w:t xml:space="preserve">Odbiorcą danych osobowych mogą być: </w:t>
      </w:r>
    </w:p>
    <w:p w14:paraId="1DFB746A" w14:textId="77777777" w:rsidR="006E5D7F" w:rsidRPr="006E5D7F" w:rsidRDefault="006E5D7F" w:rsidP="006E5D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alb-s"/>
          <w:i/>
          <w:iCs/>
        </w:rPr>
      </w:pPr>
      <w:r w:rsidRPr="006E5D7F">
        <w:rPr>
          <w:rStyle w:val="alb-s"/>
          <w:i/>
          <w:iCs/>
        </w:rPr>
        <w:t>organy władzy publicznej i podmioty uprawnione do tego na podstawie przepisów prawa;</w:t>
      </w:r>
    </w:p>
    <w:p w14:paraId="52ADBCC1" w14:textId="77777777" w:rsidR="006E5D7F" w:rsidRPr="006E5D7F" w:rsidRDefault="006E5D7F" w:rsidP="006E5D7F">
      <w:pPr>
        <w:pStyle w:val="Akapitzlist"/>
        <w:numPr>
          <w:ilvl w:val="0"/>
          <w:numId w:val="7"/>
        </w:numPr>
        <w:spacing w:after="0" w:line="240" w:lineRule="auto"/>
        <w:jc w:val="both"/>
        <w:rPr>
          <w:i/>
          <w:iCs/>
        </w:rPr>
      </w:pPr>
      <w:r w:rsidRPr="006E5D7F">
        <w:rPr>
          <w:i/>
          <w:iCs/>
        </w:rPr>
        <w:t>uprawnione podmioty dostarczające obsługi informatycznej lub prawnej na podstawie umów powierzenia przetwarzania danych;</w:t>
      </w:r>
    </w:p>
    <w:p w14:paraId="6E2F256E" w14:textId="77777777" w:rsidR="00C81AB0" w:rsidRPr="00386211" w:rsidRDefault="00C81AB0" w:rsidP="00AF75C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  <w:lang w:eastAsia="hi-IN"/>
        </w:rPr>
      </w:pPr>
      <w:r w:rsidRPr="00386211">
        <w:rPr>
          <w:rFonts w:cstheme="minorHAnsi"/>
          <w:i/>
          <w:lang w:eastAsia="hi-IN"/>
        </w:rPr>
        <w:t>Dane osobowe w zakresie wizerunku nie będą przekazywane żadnym odbiorcom.</w:t>
      </w:r>
    </w:p>
    <w:p w14:paraId="1B9A9249" w14:textId="365189E9" w:rsidR="00944D78" w:rsidRPr="00002C22" w:rsidRDefault="003F0E4A" w:rsidP="00002C22">
      <w:pPr>
        <w:spacing w:after="0"/>
        <w:jc w:val="both"/>
        <w:rPr>
          <w:rFonts w:cstheme="minorHAnsi"/>
          <w:i/>
          <w:lang w:eastAsia="hi-IN"/>
        </w:rPr>
      </w:pPr>
      <w:r w:rsidRPr="00386211">
        <w:rPr>
          <w:rFonts w:cstheme="minorHAnsi"/>
          <w:i/>
          <w:lang w:eastAsia="hi-IN"/>
        </w:rPr>
        <w:t>Dane nie b</w:t>
      </w:r>
      <w:r w:rsidR="008628E3" w:rsidRPr="00386211">
        <w:rPr>
          <w:rFonts w:cstheme="minorHAnsi"/>
          <w:i/>
          <w:lang w:eastAsia="hi-IN"/>
        </w:rPr>
        <w:t xml:space="preserve">ędą podlegały profilowaniu ani automatycznemu podejmowaniu decyzji, jak </w:t>
      </w:r>
      <w:r w:rsidR="00187BEE" w:rsidRPr="00386211">
        <w:rPr>
          <w:rFonts w:cstheme="minorHAnsi"/>
          <w:i/>
          <w:lang w:eastAsia="hi-IN"/>
        </w:rPr>
        <w:t xml:space="preserve">również </w:t>
      </w:r>
      <w:r w:rsidR="008628E3" w:rsidRPr="00386211">
        <w:rPr>
          <w:rFonts w:cstheme="minorHAnsi"/>
          <w:i/>
          <w:lang w:eastAsia="hi-IN"/>
        </w:rPr>
        <w:t xml:space="preserve">nie będą </w:t>
      </w:r>
      <w:r w:rsidRPr="00386211">
        <w:rPr>
          <w:rFonts w:cstheme="minorHAnsi"/>
          <w:i/>
          <w:lang w:eastAsia="hi-IN"/>
        </w:rPr>
        <w:t xml:space="preserve">przekazywane do państw trzecich </w:t>
      </w:r>
      <w:r w:rsidR="008628E3" w:rsidRPr="00386211">
        <w:rPr>
          <w:rFonts w:cstheme="minorHAnsi"/>
          <w:i/>
          <w:lang w:eastAsia="hi-IN"/>
        </w:rPr>
        <w:t>ani organizacji międzynarodowych.</w:t>
      </w:r>
    </w:p>
    <w:sectPr w:rsidR="00944D78" w:rsidRPr="00002C22" w:rsidSect="00792803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CE4"/>
    <w:multiLevelType w:val="hybridMultilevel"/>
    <w:tmpl w:val="B30A2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6AC"/>
    <w:multiLevelType w:val="hybridMultilevel"/>
    <w:tmpl w:val="4C420CC8"/>
    <w:lvl w:ilvl="0" w:tplc="CAE419D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2732E"/>
    <w:multiLevelType w:val="hybridMultilevel"/>
    <w:tmpl w:val="47AC216E"/>
    <w:lvl w:ilvl="0" w:tplc="1A208C9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501DE"/>
    <w:multiLevelType w:val="hybridMultilevel"/>
    <w:tmpl w:val="7A70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C7DFD"/>
    <w:multiLevelType w:val="multilevel"/>
    <w:tmpl w:val="61347DBC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10"/>
      <w:numFmt w:val="decimal"/>
      <w:lvlText w:val="%1-%2"/>
      <w:lvlJc w:val="left"/>
      <w:pPr>
        <w:ind w:left="64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504D84"/>
    <w:multiLevelType w:val="hybridMultilevel"/>
    <w:tmpl w:val="B882C23A"/>
    <w:lvl w:ilvl="0" w:tplc="F0C2F7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F3A1E74"/>
    <w:multiLevelType w:val="hybridMultilevel"/>
    <w:tmpl w:val="ED405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16678B"/>
    <w:multiLevelType w:val="hybridMultilevel"/>
    <w:tmpl w:val="B30A2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440E8"/>
    <w:multiLevelType w:val="hybridMultilevel"/>
    <w:tmpl w:val="E7C4EBD6"/>
    <w:lvl w:ilvl="0" w:tplc="CB004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543716">
    <w:abstractNumId w:val="11"/>
  </w:num>
  <w:num w:numId="2" w16cid:durableId="878208000">
    <w:abstractNumId w:val="0"/>
  </w:num>
  <w:num w:numId="3" w16cid:durableId="986469581">
    <w:abstractNumId w:val="10"/>
  </w:num>
  <w:num w:numId="4" w16cid:durableId="2095584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3962594">
    <w:abstractNumId w:val="8"/>
  </w:num>
  <w:num w:numId="6" w16cid:durableId="928200839">
    <w:abstractNumId w:val="9"/>
  </w:num>
  <w:num w:numId="7" w16cid:durableId="577133449">
    <w:abstractNumId w:val="5"/>
  </w:num>
  <w:num w:numId="8" w16cid:durableId="1901403400">
    <w:abstractNumId w:val="7"/>
  </w:num>
  <w:num w:numId="9" w16cid:durableId="60448070">
    <w:abstractNumId w:val="4"/>
  </w:num>
  <w:num w:numId="10" w16cid:durableId="1876692374">
    <w:abstractNumId w:val="6"/>
  </w:num>
  <w:num w:numId="11" w16cid:durableId="1163273965">
    <w:abstractNumId w:val="3"/>
  </w:num>
  <w:num w:numId="12" w16cid:durableId="158067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06"/>
    <w:rsid w:val="00002C22"/>
    <w:rsid w:val="00017517"/>
    <w:rsid w:val="00034751"/>
    <w:rsid w:val="000451B6"/>
    <w:rsid w:val="00064812"/>
    <w:rsid w:val="000663FF"/>
    <w:rsid w:val="000E0A03"/>
    <w:rsid w:val="00114B73"/>
    <w:rsid w:val="00172D5D"/>
    <w:rsid w:val="00184E6C"/>
    <w:rsid w:val="00187BEE"/>
    <w:rsid w:val="001D5549"/>
    <w:rsid w:val="001D6EF5"/>
    <w:rsid w:val="0028087E"/>
    <w:rsid w:val="002809C1"/>
    <w:rsid w:val="00282DA7"/>
    <w:rsid w:val="002D4F29"/>
    <w:rsid w:val="0034454C"/>
    <w:rsid w:val="00363667"/>
    <w:rsid w:val="00366A7E"/>
    <w:rsid w:val="003738D1"/>
    <w:rsid w:val="00386211"/>
    <w:rsid w:val="003B6322"/>
    <w:rsid w:val="003D72E5"/>
    <w:rsid w:val="003F0E4A"/>
    <w:rsid w:val="003F6EAC"/>
    <w:rsid w:val="00416902"/>
    <w:rsid w:val="00423F64"/>
    <w:rsid w:val="004442A3"/>
    <w:rsid w:val="004479A4"/>
    <w:rsid w:val="00453375"/>
    <w:rsid w:val="00462BE3"/>
    <w:rsid w:val="00465F94"/>
    <w:rsid w:val="004B6D8E"/>
    <w:rsid w:val="00504301"/>
    <w:rsid w:val="0050688A"/>
    <w:rsid w:val="00512AC8"/>
    <w:rsid w:val="0055225C"/>
    <w:rsid w:val="00576189"/>
    <w:rsid w:val="0058209E"/>
    <w:rsid w:val="0058631C"/>
    <w:rsid w:val="005D207E"/>
    <w:rsid w:val="005D706A"/>
    <w:rsid w:val="00691446"/>
    <w:rsid w:val="006A5C68"/>
    <w:rsid w:val="006C669E"/>
    <w:rsid w:val="006E1504"/>
    <w:rsid w:val="006E5D7F"/>
    <w:rsid w:val="007370D6"/>
    <w:rsid w:val="007658CA"/>
    <w:rsid w:val="00792803"/>
    <w:rsid w:val="007C04B4"/>
    <w:rsid w:val="007D6DD8"/>
    <w:rsid w:val="007E48FD"/>
    <w:rsid w:val="0081525F"/>
    <w:rsid w:val="00831506"/>
    <w:rsid w:val="008628E3"/>
    <w:rsid w:val="008E64A5"/>
    <w:rsid w:val="00910332"/>
    <w:rsid w:val="0092423C"/>
    <w:rsid w:val="00944D78"/>
    <w:rsid w:val="00960850"/>
    <w:rsid w:val="00971D82"/>
    <w:rsid w:val="009B5FA5"/>
    <w:rsid w:val="009C13F4"/>
    <w:rsid w:val="009E0C07"/>
    <w:rsid w:val="009F603E"/>
    <w:rsid w:val="00A12E53"/>
    <w:rsid w:val="00A452F6"/>
    <w:rsid w:val="00A62E7B"/>
    <w:rsid w:val="00A640BC"/>
    <w:rsid w:val="00A72EEF"/>
    <w:rsid w:val="00A742F9"/>
    <w:rsid w:val="00AA6EAC"/>
    <w:rsid w:val="00AB36BB"/>
    <w:rsid w:val="00AF75CA"/>
    <w:rsid w:val="00B12D9F"/>
    <w:rsid w:val="00B24E30"/>
    <w:rsid w:val="00B27922"/>
    <w:rsid w:val="00B51ACF"/>
    <w:rsid w:val="00B70D0A"/>
    <w:rsid w:val="00B90F6D"/>
    <w:rsid w:val="00BA33F2"/>
    <w:rsid w:val="00BE3C35"/>
    <w:rsid w:val="00BE6031"/>
    <w:rsid w:val="00C11B27"/>
    <w:rsid w:val="00C2445A"/>
    <w:rsid w:val="00C81AB0"/>
    <w:rsid w:val="00C87629"/>
    <w:rsid w:val="00C97180"/>
    <w:rsid w:val="00CF792A"/>
    <w:rsid w:val="00D01FC5"/>
    <w:rsid w:val="00D26701"/>
    <w:rsid w:val="00D62D89"/>
    <w:rsid w:val="00D755F6"/>
    <w:rsid w:val="00D82661"/>
    <w:rsid w:val="00D923AD"/>
    <w:rsid w:val="00E11803"/>
    <w:rsid w:val="00EA2ED3"/>
    <w:rsid w:val="00EA451F"/>
    <w:rsid w:val="00EE2C47"/>
    <w:rsid w:val="00EF4A58"/>
    <w:rsid w:val="00F42121"/>
    <w:rsid w:val="00F567D3"/>
    <w:rsid w:val="00F57D69"/>
    <w:rsid w:val="00F814E4"/>
    <w:rsid w:val="00FA5BED"/>
    <w:rsid w:val="00FE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AFEA"/>
  <w15:docId w15:val="{82418078-022B-4010-BC23-8E3A29B2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E15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6E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E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E30"/>
    <w:rPr>
      <w:b/>
      <w:bCs/>
      <w:sz w:val="20"/>
      <w:szCs w:val="20"/>
    </w:rPr>
  </w:style>
  <w:style w:type="character" w:customStyle="1" w:styleId="alb-s">
    <w:name w:val="a_lb-s"/>
    <w:rsid w:val="006E5D7F"/>
  </w:style>
  <w:style w:type="character" w:styleId="Nierozpoznanawzmianka">
    <w:name w:val="Unresolved Mention"/>
    <w:basedOn w:val="Domylnaczcionkaakapitu"/>
    <w:uiPriority w:val="99"/>
    <w:semiHidden/>
    <w:unhideWhenUsed/>
    <w:rsid w:val="00C11B2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A2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swiata@dbfozoliborz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11A8-C053-4DCE-AB48-93EEBA71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Katarzyna Wołyńska</cp:lastModifiedBy>
  <cp:revision>3</cp:revision>
  <cp:lastPrinted>2023-06-01T10:51:00Z</cp:lastPrinted>
  <dcterms:created xsi:type="dcterms:W3CDTF">2025-08-25T11:38:00Z</dcterms:created>
  <dcterms:modified xsi:type="dcterms:W3CDTF">2025-08-25T11:41:00Z</dcterms:modified>
</cp:coreProperties>
</file>