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056E" w14:textId="110C7ECD" w:rsidR="00F84A0F" w:rsidRDefault="00FD581E" w:rsidP="00FD581E">
      <w:pPr>
        <w:jc w:val="center"/>
        <w:rPr>
          <w:b/>
          <w:bCs/>
          <w:sz w:val="24"/>
          <w:szCs w:val="24"/>
          <w:u w:val="single"/>
        </w:rPr>
      </w:pPr>
      <w:r w:rsidRPr="00D767B1">
        <w:rPr>
          <w:b/>
          <w:bCs/>
          <w:sz w:val="24"/>
          <w:szCs w:val="24"/>
          <w:u w:val="single"/>
        </w:rPr>
        <w:t>GODZINY DOSTĘPNOŚCI 2022/2023</w:t>
      </w:r>
    </w:p>
    <w:p w14:paraId="276925E3" w14:textId="77777777" w:rsidR="00D767B1" w:rsidRPr="00D767B1" w:rsidRDefault="00D767B1" w:rsidP="00FD581E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552"/>
        <w:gridCol w:w="1350"/>
        <w:gridCol w:w="1417"/>
        <w:gridCol w:w="1276"/>
        <w:gridCol w:w="1554"/>
      </w:tblGrid>
      <w:tr w:rsidR="003C03B1" w14:paraId="7725948A" w14:textId="77777777" w:rsidTr="003C03B1">
        <w:tc>
          <w:tcPr>
            <w:tcW w:w="1913" w:type="dxa"/>
          </w:tcPr>
          <w:p w14:paraId="15922548" w14:textId="77777777" w:rsidR="00F84A0F" w:rsidRDefault="00F84A0F">
            <w:pPr>
              <w:rPr>
                <w:b/>
                <w:bCs/>
              </w:rPr>
            </w:pPr>
          </w:p>
          <w:p w14:paraId="40244EC4" w14:textId="11200CA7" w:rsidR="006A098B" w:rsidRDefault="006A098B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14:paraId="364581FD" w14:textId="39104498" w:rsidR="006A098B" w:rsidRPr="006A098B" w:rsidRDefault="006A098B">
            <w:pPr>
              <w:rPr>
                <w:b/>
                <w:bCs/>
              </w:rPr>
            </w:pPr>
          </w:p>
        </w:tc>
        <w:tc>
          <w:tcPr>
            <w:tcW w:w="1552" w:type="dxa"/>
          </w:tcPr>
          <w:p w14:paraId="1AB02223" w14:textId="77777777" w:rsidR="006A098B" w:rsidRDefault="006A098B">
            <w:pPr>
              <w:rPr>
                <w:b/>
                <w:bCs/>
              </w:rPr>
            </w:pPr>
          </w:p>
          <w:p w14:paraId="2398A34C" w14:textId="4BEE93FD" w:rsidR="006A098B" w:rsidRPr="006A098B" w:rsidRDefault="006A098B">
            <w:pPr>
              <w:rPr>
                <w:b/>
                <w:bCs/>
              </w:rPr>
            </w:pPr>
            <w:r w:rsidRPr="006A098B">
              <w:rPr>
                <w:b/>
                <w:bCs/>
              </w:rPr>
              <w:t>PONIEDZIAŁEK</w:t>
            </w:r>
          </w:p>
        </w:tc>
        <w:tc>
          <w:tcPr>
            <w:tcW w:w="1350" w:type="dxa"/>
          </w:tcPr>
          <w:p w14:paraId="75544C32" w14:textId="77777777" w:rsidR="006A098B" w:rsidRDefault="006A098B">
            <w:pPr>
              <w:rPr>
                <w:b/>
                <w:bCs/>
              </w:rPr>
            </w:pPr>
          </w:p>
          <w:p w14:paraId="31BD7307" w14:textId="721A484B" w:rsidR="006A098B" w:rsidRPr="006A098B" w:rsidRDefault="006A098B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417" w:type="dxa"/>
          </w:tcPr>
          <w:p w14:paraId="1D59C99C" w14:textId="77777777" w:rsidR="00F84A0F" w:rsidRDefault="00F84A0F">
            <w:pPr>
              <w:rPr>
                <w:b/>
                <w:bCs/>
              </w:rPr>
            </w:pPr>
          </w:p>
          <w:p w14:paraId="4BF293E8" w14:textId="60183FF0" w:rsidR="006A098B" w:rsidRPr="006A098B" w:rsidRDefault="006A098B">
            <w:pPr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276" w:type="dxa"/>
          </w:tcPr>
          <w:p w14:paraId="1E9C31E2" w14:textId="77777777" w:rsidR="00F84A0F" w:rsidRDefault="00F84A0F">
            <w:pPr>
              <w:rPr>
                <w:b/>
                <w:bCs/>
              </w:rPr>
            </w:pPr>
          </w:p>
          <w:p w14:paraId="3421063F" w14:textId="18981CF9" w:rsidR="006A098B" w:rsidRPr="006A098B" w:rsidRDefault="006A098B">
            <w:pPr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554" w:type="dxa"/>
          </w:tcPr>
          <w:p w14:paraId="6B4C78FC" w14:textId="77777777" w:rsidR="006A098B" w:rsidRDefault="006A098B">
            <w:pPr>
              <w:rPr>
                <w:b/>
                <w:bCs/>
              </w:rPr>
            </w:pPr>
          </w:p>
          <w:p w14:paraId="71F965FE" w14:textId="13C97F26" w:rsidR="00F84A0F" w:rsidRPr="006A098B" w:rsidRDefault="00F84A0F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3C03B1" w14:paraId="3439E10E" w14:textId="77777777" w:rsidTr="003C03B1">
        <w:tc>
          <w:tcPr>
            <w:tcW w:w="1913" w:type="dxa"/>
          </w:tcPr>
          <w:p w14:paraId="2DA1F5FA" w14:textId="77777777" w:rsidR="00090D8B" w:rsidRPr="00D713A5" w:rsidRDefault="00090D8B">
            <w:pPr>
              <w:rPr>
                <w:sz w:val="24"/>
                <w:szCs w:val="24"/>
              </w:rPr>
            </w:pPr>
            <w:r w:rsidRPr="00D713A5">
              <w:rPr>
                <w:sz w:val="24"/>
                <w:szCs w:val="24"/>
              </w:rPr>
              <w:t xml:space="preserve">Urszula </w:t>
            </w:r>
            <w:proofErr w:type="spellStart"/>
            <w:r w:rsidRPr="00D713A5">
              <w:rPr>
                <w:sz w:val="24"/>
                <w:szCs w:val="24"/>
              </w:rPr>
              <w:t>Turzyńska</w:t>
            </w:r>
            <w:proofErr w:type="spellEnd"/>
          </w:p>
          <w:p w14:paraId="77C0624C" w14:textId="73DB05B7" w:rsidR="00090D8B" w:rsidRDefault="00090D8B">
            <w:r w:rsidRPr="00D713A5">
              <w:rPr>
                <w:sz w:val="24"/>
                <w:szCs w:val="24"/>
              </w:rPr>
              <w:t>Ewelina Zuch</w:t>
            </w:r>
          </w:p>
        </w:tc>
        <w:tc>
          <w:tcPr>
            <w:tcW w:w="1552" w:type="dxa"/>
          </w:tcPr>
          <w:p w14:paraId="37416F55" w14:textId="358BFFDC" w:rsidR="00A1770B" w:rsidRDefault="004D03B8">
            <w:r>
              <w:t>11.30-12.30</w:t>
            </w:r>
            <w:r w:rsidR="00A1770B">
              <w:t>/</w:t>
            </w:r>
          </w:p>
          <w:p w14:paraId="4A507EEB" w14:textId="31D79A26" w:rsidR="004D03B8" w:rsidRDefault="004D03B8">
            <w:r>
              <w:t>12.30-13.30</w:t>
            </w:r>
          </w:p>
          <w:p w14:paraId="2A87FAAB" w14:textId="3ED9F31D" w:rsidR="004D03B8" w:rsidRDefault="004D03B8"/>
        </w:tc>
        <w:tc>
          <w:tcPr>
            <w:tcW w:w="1350" w:type="dxa"/>
          </w:tcPr>
          <w:p w14:paraId="3DA82BBE" w14:textId="77777777" w:rsidR="006A098B" w:rsidRDefault="006A098B"/>
        </w:tc>
        <w:tc>
          <w:tcPr>
            <w:tcW w:w="1417" w:type="dxa"/>
          </w:tcPr>
          <w:p w14:paraId="77A2E5A5" w14:textId="77777777" w:rsidR="006A098B" w:rsidRDefault="006A098B"/>
        </w:tc>
        <w:tc>
          <w:tcPr>
            <w:tcW w:w="1276" w:type="dxa"/>
          </w:tcPr>
          <w:p w14:paraId="3F50F20A" w14:textId="77777777" w:rsidR="006A098B" w:rsidRDefault="006A098B"/>
        </w:tc>
        <w:tc>
          <w:tcPr>
            <w:tcW w:w="1554" w:type="dxa"/>
          </w:tcPr>
          <w:p w14:paraId="1F62304B" w14:textId="77777777" w:rsidR="006A098B" w:rsidRDefault="006A098B"/>
        </w:tc>
      </w:tr>
      <w:tr w:rsidR="003C03B1" w14:paraId="78594A98" w14:textId="77777777" w:rsidTr="003C03B1">
        <w:tc>
          <w:tcPr>
            <w:tcW w:w="1913" w:type="dxa"/>
          </w:tcPr>
          <w:p w14:paraId="2B7BB506" w14:textId="0E5DB28A" w:rsidR="00F24D81" w:rsidRPr="00D713A5" w:rsidRDefault="004D03B8">
            <w:pPr>
              <w:rPr>
                <w:sz w:val="24"/>
                <w:szCs w:val="24"/>
              </w:rPr>
            </w:pPr>
            <w:r w:rsidRPr="00D713A5">
              <w:rPr>
                <w:sz w:val="24"/>
                <w:szCs w:val="24"/>
              </w:rPr>
              <w:t xml:space="preserve">Marta </w:t>
            </w:r>
            <w:r w:rsidR="00F24D81" w:rsidRPr="00D713A5">
              <w:rPr>
                <w:sz w:val="24"/>
                <w:szCs w:val="24"/>
              </w:rPr>
              <w:t>Płochocka</w:t>
            </w:r>
            <w:r w:rsidR="00D713A5">
              <w:rPr>
                <w:sz w:val="24"/>
                <w:szCs w:val="24"/>
              </w:rPr>
              <w:t xml:space="preserve"> - </w:t>
            </w:r>
            <w:r w:rsidR="00F24D81" w:rsidRPr="00D713A5">
              <w:rPr>
                <w:sz w:val="24"/>
                <w:szCs w:val="24"/>
              </w:rPr>
              <w:t>Stolarska</w:t>
            </w:r>
          </w:p>
        </w:tc>
        <w:tc>
          <w:tcPr>
            <w:tcW w:w="1552" w:type="dxa"/>
          </w:tcPr>
          <w:p w14:paraId="43DC5FFA" w14:textId="77777777" w:rsidR="006A098B" w:rsidRDefault="006A098B"/>
        </w:tc>
        <w:tc>
          <w:tcPr>
            <w:tcW w:w="1350" w:type="dxa"/>
          </w:tcPr>
          <w:p w14:paraId="785AC785" w14:textId="77777777" w:rsidR="006A098B" w:rsidRDefault="006A098B"/>
        </w:tc>
        <w:tc>
          <w:tcPr>
            <w:tcW w:w="1417" w:type="dxa"/>
          </w:tcPr>
          <w:p w14:paraId="4DA52104" w14:textId="77777777" w:rsidR="006A098B" w:rsidRDefault="006A098B"/>
        </w:tc>
        <w:tc>
          <w:tcPr>
            <w:tcW w:w="1276" w:type="dxa"/>
          </w:tcPr>
          <w:p w14:paraId="52F07F47" w14:textId="426BBDB2" w:rsidR="00F24D81" w:rsidRDefault="00F24D81">
            <w:r>
              <w:t>7.00-8.00</w:t>
            </w:r>
          </w:p>
        </w:tc>
        <w:tc>
          <w:tcPr>
            <w:tcW w:w="1554" w:type="dxa"/>
          </w:tcPr>
          <w:p w14:paraId="6F4FA50D" w14:textId="77777777" w:rsidR="006A098B" w:rsidRDefault="006A098B"/>
        </w:tc>
      </w:tr>
      <w:tr w:rsidR="003C03B1" w14:paraId="2D4562F3" w14:textId="77777777" w:rsidTr="003C03B1">
        <w:tc>
          <w:tcPr>
            <w:tcW w:w="1913" w:type="dxa"/>
          </w:tcPr>
          <w:p w14:paraId="07AEBA00" w14:textId="77777777" w:rsidR="006A098B" w:rsidRPr="00D713A5" w:rsidRDefault="006A098B">
            <w:pPr>
              <w:rPr>
                <w:sz w:val="24"/>
                <w:szCs w:val="24"/>
              </w:rPr>
            </w:pPr>
          </w:p>
          <w:p w14:paraId="0E437710" w14:textId="3BA26297" w:rsidR="00F24D81" w:rsidRPr="00D713A5" w:rsidRDefault="00F24D81">
            <w:pPr>
              <w:rPr>
                <w:sz w:val="24"/>
                <w:szCs w:val="24"/>
              </w:rPr>
            </w:pPr>
            <w:r w:rsidRPr="00D713A5">
              <w:rPr>
                <w:sz w:val="24"/>
                <w:szCs w:val="24"/>
              </w:rPr>
              <w:t xml:space="preserve">Anna </w:t>
            </w:r>
            <w:proofErr w:type="spellStart"/>
            <w:r w:rsidR="00D767B1" w:rsidRPr="00D713A5">
              <w:rPr>
                <w:sz w:val="24"/>
                <w:szCs w:val="24"/>
              </w:rPr>
              <w:t>Rdzanek</w:t>
            </w:r>
            <w:proofErr w:type="spellEnd"/>
          </w:p>
          <w:p w14:paraId="148FAD9F" w14:textId="7A0E363B" w:rsidR="00F24D81" w:rsidRPr="00D713A5" w:rsidRDefault="00F24D8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0EE5B7FE" w14:textId="77777777" w:rsidR="006A098B" w:rsidRDefault="006A098B"/>
          <w:p w14:paraId="67045EBD" w14:textId="050CB6C2" w:rsidR="00D767B1" w:rsidRDefault="00D767B1"/>
        </w:tc>
        <w:tc>
          <w:tcPr>
            <w:tcW w:w="1350" w:type="dxa"/>
          </w:tcPr>
          <w:p w14:paraId="237895EE" w14:textId="77777777" w:rsidR="00A1770B" w:rsidRDefault="00D767B1">
            <w:r>
              <w:t xml:space="preserve">13.15-14.15 </w:t>
            </w:r>
          </w:p>
          <w:p w14:paraId="5192C6B0" w14:textId="69ACC118" w:rsidR="006A098B" w:rsidRDefault="00D767B1">
            <w:r>
              <w:t>co drugi</w:t>
            </w:r>
          </w:p>
          <w:p w14:paraId="2DB3586C" w14:textId="4295034F" w:rsidR="00D767B1" w:rsidRDefault="004463FD">
            <w:r>
              <w:t>tydzień</w:t>
            </w:r>
          </w:p>
        </w:tc>
        <w:tc>
          <w:tcPr>
            <w:tcW w:w="1417" w:type="dxa"/>
          </w:tcPr>
          <w:p w14:paraId="5453DFF4" w14:textId="77777777" w:rsidR="006A098B" w:rsidRDefault="006A098B"/>
        </w:tc>
        <w:tc>
          <w:tcPr>
            <w:tcW w:w="1276" w:type="dxa"/>
          </w:tcPr>
          <w:p w14:paraId="30C380BD" w14:textId="77777777" w:rsidR="006A098B" w:rsidRDefault="006A098B"/>
        </w:tc>
        <w:tc>
          <w:tcPr>
            <w:tcW w:w="1554" w:type="dxa"/>
          </w:tcPr>
          <w:p w14:paraId="572E981E" w14:textId="77777777" w:rsidR="006A098B" w:rsidRDefault="006A098B"/>
        </w:tc>
      </w:tr>
      <w:tr w:rsidR="003C03B1" w14:paraId="02F7A68A" w14:textId="77777777" w:rsidTr="003C03B1">
        <w:tc>
          <w:tcPr>
            <w:tcW w:w="1913" w:type="dxa"/>
          </w:tcPr>
          <w:p w14:paraId="57B00A02" w14:textId="77777777" w:rsidR="00F53C24" w:rsidRPr="00D713A5" w:rsidRDefault="00F53C24">
            <w:pPr>
              <w:rPr>
                <w:sz w:val="24"/>
                <w:szCs w:val="24"/>
              </w:rPr>
            </w:pPr>
            <w:r w:rsidRPr="00D713A5">
              <w:rPr>
                <w:sz w:val="24"/>
                <w:szCs w:val="24"/>
              </w:rPr>
              <w:t>Beata Chomik</w:t>
            </w:r>
          </w:p>
          <w:p w14:paraId="59F1CED4" w14:textId="2E20A046" w:rsidR="00F53C24" w:rsidRPr="00D713A5" w:rsidRDefault="00F53C24">
            <w:pPr>
              <w:rPr>
                <w:sz w:val="24"/>
                <w:szCs w:val="24"/>
              </w:rPr>
            </w:pPr>
            <w:r w:rsidRPr="00D713A5">
              <w:rPr>
                <w:sz w:val="24"/>
                <w:szCs w:val="24"/>
              </w:rPr>
              <w:t>Wiesława Janczewska</w:t>
            </w:r>
          </w:p>
        </w:tc>
        <w:tc>
          <w:tcPr>
            <w:tcW w:w="1552" w:type="dxa"/>
          </w:tcPr>
          <w:p w14:paraId="18B5F59A" w14:textId="77777777" w:rsidR="006A098B" w:rsidRDefault="006A098B"/>
          <w:p w14:paraId="2C9890F4" w14:textId="5B158824" w:rsidR="00237657" w:rsidRDefault="00237657">
            <w:r>
              <w:t>12.00-13.00</w:t>
            </w:r>
          </w:p>
        </w:tc>
        <w:tc>
          <w:tcPr>
            <w:tcW w:w="1350" w:type="dxa"/>
          </w:tcPr>
          <w:p w14:paraId="73FDB6BB" w14:textId="77777777" w:rsidR="006A098B" w:rsidRDefault="006A098B"/>
        </w:tc>
        <w:tc>
          <w:tcPr>
            <w:tcW w:w="1417" w:type="dxa"/>
          </w:tcPr>
          <w:p w14:paraId="0AC10F9A" w14:textId="77777777" w:rsidR="006A098B" w:rsidRDefault="006A098B"/>
          <w:p w14:paraId="675818D2" w14:textId="6BE0C0D6" w:rsidR="00237657" w:rsidRDefault="00237657">
            <w:r>
              <w:t>11.00-12.00</w:t>
            </w:r>
          </w:p>
        </w:tc>
        <w:tc>
          <w:tcPr>
            <w:tcW w:w="1276" w:type="dxa"/>
          </w:tcPr>
          <w:p w14:paraId="39BD17EA" w14:textId="77777777" w:rsidR="006A098B" w:rsidRDefault="006A098B"/>
        </w:tc>
        <w:tc>
          <w:tcPr>
            <w:tcW w:w="1554" w:type="dxa"/>
          </w:tcPr>
          <w:p w14:paraId="264B4DDE" w14:textId="77777777" w:rsidR="006A098B" w:rsidRDefault="006A098B"/>
        </w:tc>
      </w:tr>
      <w:tr w:rsidR="003C03B1" w14:paraId="43ED6542" w14:textId="77777777" w:rsidTr="003C03B1">
        <w:tc>
          <w:tcPr>
            <w:tcW w:w="1913" w:type="dxa"/>
          </w:tcPr>
          <w:p w14:paraId="23F0E5A5" w14:textId="77777777" w:rsidR="00F53C24" w:rsidRPr="00D713A5" w:rsidRDefault="00F53C24">
            <w:pPr>
              <w:rPr>
                <w:sz w:val="24"/>
                <w:szCs w:val="24"/>
              </w:rPr>
            </w:pPr>
            <w:r w:rsidRPr="00D713A5">
              <w:rPr>
                <w:sz w:val="24"/>
                <w:szCs w:val="24"/>
              </w:rPr>
              <w:t xml:space="preserve">Alicja </w:t>
            </w:r>
            <w:proofErr w:type="spellStart"/>
            <w:r w:rsidRPr="00D713A5">
              <w:rPr>
                <w:sz w:val="24"/>
                <w:szCs w:val="24"/>
              </w:rPr>
              <w:t>Parafiańczuk</w:t>
            </w:r>
            <w:proofErr w:type="spellEnd"/>
          </w:p>
          <w:p w14:paraId="71BCA86A" w14:textId="459C9AF1" w:rsidR="00F53C24" w:rsidRPr="00D713A5" w:rsidRDefault="00F53C24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D95D1C2" w14:textId="77777777" w:rsidR="006A098B" w:rsidRDefault="006A098B"/>
        </w:tc>
        <w:tc>
          <w:tcPr>
            <w:tcW w:w="1350" w:type="dxa"/>
          </w:tcPr>
          <w:p w14:paraId="279CFBEF" w14:textId="77777777" w:rsidR="006A098B" w:rsidRDefault="006A098B"/>
        </w:tc>
        <w:tc>
          <w:tcPr>
            <w:tcW w:w="1417" w:type="dxa"/>
          </w:tcPr>
          <w:p w14:paraId="65DA3B7E" w14:textId="77777777" w:rsidR="00237657" w:rsidRDefault="00237657">
            <w:r>
              <w:t>7.30-8.30</w:t>
            </w:r>
          </w:p>
          <w:p w14:paraId="4C79CE6C" w14:textId="1B5D5031" w:rsidR="00237657" w:rsidRDefault="00237657"/>
        </w:tc>
        <w:tc>
          <w:tcPr>
            <w:tcW w:w="1276" w:type="dxa"/>
          </w:tcPr>
          <w:p w14:paraId="77F0F3D3" w14:textId="77777777" w:rsidR="006A098B" w:rsidRDefault="006A098B"/>
        </w:tc>
        <w:tc>
          <w:tcPr>
            <w:tcW w:w="1554" w:type="dxa"/>
          </w:tcPr>
          <w:p w14:paraId="71C6E9C0" w14:textId="77777777" w:rsidR="006A098B" w:rsidRDefault="006A098B"/>
        </w:tc>
      </w:tr>
      <w:tr w:rsidR="003C03B1" w14:paraId="6785C5BA" w14:textId="77777777" w:rsidTr="003C03B1">
        <w:tc>
          <w:tcPr>
            <w:tcW w:w="1913" w:type="dxa"/>
          </w:tcPr>
          <w:p w14:paraId="05526CA6" w14:textId="57FE6F0D" w:rsidR="00A1770B" w:rsidRPr="00D713A5" w:rsidRDefault="00BB5902">
            <w:pPr>
              <w:rPr>
                <w:sz w:val="24"/>
                <w:szCs w:val="24"/>
              </w:rPr>
            </w:pPr>
            <w:r w:rsidRPr="00D713A5">
              <w:rPr>
                <w:sz w:val="24"/>
                <w:szCs w:val="24"/>
              </w:rPr>
              <w:t>Agnieszka</w:t>
            </w:r>
            <w:r w:rsidR="00D713A5" w:rsidRPr="00D713A5">
              <w:rPr>
                <w:sz w:val="24"/>
                <w:szCs w:val="24"/>
              </w:rPr>
              <w:t xml:space="preserve"> Sławek </w:t>
            </w:r>
            <w:r w:rsidR="00A1770B">
              <w:rPr>
                <w:sz w:val="24"/>
                <w:szCs w:val="24"/>
              </w:rPr>
              <w:t>–</w:t>
            </w:r>
            <w:r w:rsidR="00D713A5" w:rsidRPr="00D713A5">
              <w:rPr>
                <w:sz w:val="24"/>
                <w:szCs w:val="24"/>
              </w:rPr>
              <w:t xml:space="preserve"> </w:t>
            </w:r>
            <w:proofErr w:type="spellStart"/>
            <w:r w:rsidR="00D713A5" w:rsidRPr="00D713A5">
              <w:rPr>
                <w:sz w:val="24"/>
                <w:szCs w:val="24"/>
              </w:rPr>
              <w:t>Krzyszycha</w:t>
            </w:r>
            <w:proofErr w:type="spellEnd"/>
          </w:p>
        </w:tc>
        <w:tc>
          <w:tcPr>
            <w:tcW w:w="1552" w:type="dxa"/>
          </w:tcPr>
          <w:p w14:paraId="461EBD59" w14:textId="77777777" w:rsidR="006A098B" w:rsidRDefault="006A098B"/>
        </w:tc>
        <w:tc>
          <w:tcPr>
            <w:tcW w:w="1350" w:type="dxa"/>
          </w:tcPr>
          <w:p w14:paraId="2452DD25" w14:textId="77777777" w:rsidR="006A098B" w:rsidRDefault="006A098B"/>
        </w:tc>
        <w:tc>
          <w:tcPr>
            <w:tcW w:w="1417" w:type="dxa"/>
          </w:tcPr>
          <w:p w14:paraId="7E6C0A69" w14:textId="77777777" w:rsidR="00A1770B" w:rsidRDefault="00B95210">
            <w:r>
              <w:t>16.00-17.0</w:t>
            </w:r>
            <w:r w:rsidR="00A1770B">
              <w:t xml:space="preserve">0 </w:t>
            </w:r>
          </w:p>
          <w:p w14:paraId="27CC5655" w14:textId="298C1771" w:rsidR="00B95210" w:rsidRDefault="00B95210">
            <w:r>
              <w:t>co drugi</w:t>
            </w:r>
          </w:p>
          <w:p w14:paraId="5A746805" w14:textId="6C4B8DCE" w:rsidR="00B95210" w:rsidRDefault="00B95210">
            <w:r>
              <w:t>tydzień</w:t>
            </w:r>
          </w:p>
          <w:p w14:paraId="19FA97CE" w14:textId="65CF3D6D" w:rsidR="006E2CE5" w:rsidRDefault="006E2CE5"/>
        </w:tc>
        <w:tc>
          <w:tcPr>
            <w:tcW w:w="1276" w:type="dxa"/>
          </w:tcPr>
          <w:p w14:paraId="3D9E78A0" w14:textId="77777777" w:rsidR="006A098B" w:rsidRDefault="006A098B"/>
        </w:tc>
        <w:tc>
          <w:tcPr>
            <w:tcW w:w="1554" w:type="dxa"/>
          </w:tcPr>
          <w:p w14:paraId="03867436" w14:textId="77777777" w:rsidR="006A098B" w:rsidRDefault="006A098B"/>
        </w:tc>
      </w:tr>
      <w:tr w:rsidR="003C03B1" w14:paraId="4F501D37" w14:textId="77777777" w:rsidTr="003C03B1">
        <w:tc>
          <w:tcPr>
            <w:tcW w:w="1913" w:type="dxa"/>
          </w:tcPr>
          <w:p w14:paraId="11FF5EF1" w14:textId="4CB606A2" w:rsidR="00BB5902" w:rsidRPr="00D713A5" w:rsidRDefault="00BB5902">
            <w:pPr>
              <w:rPr>
                <w:sz w:val="24"/>
                <w:szCs w:val="24"/>
              </w:rPr>
            </w:pPr>
            <w:r w:rsidRPr="00D713A5">
              <w:rPr>
                <w:sz w:val="24"/>
                <w:szCs w:val="24"/>
              </w:rPr>
              <w:t>Katarzyna Urba</w:t>
            </w:r>
            <w:r w:rsidR="00A1770B">
              <w:rPr>
                <w:sz w:val="24"/>
                <w:szCs w:val="24"/>
              </w:rPr>
              <w:t>n</w:t>
            </w:r>
          </w:p>
        </w:tc>
        <w:tc>
          <w:tcPr>
            <w:tcW w:w="1552" w:type="dxa"/>
          </w:tcPr>
          <w:p w14:paraId="0CEA0C62" w14:textId="77777777" w:rsidR="006A098B" w:rsidRDefault="006A098B"/>
        </w:tc>
        <w:tc>
          <w:tcPr>
            <w:tcW w:w="1350" w:type="dxa"/>
          </w:tcPr>
          <w:p w14:paraId="09E9D45C" w14:textId="77777777" w:rsidR="006A098B" w:rsidRDefault="006A098B"/>
        </w:tc>
        <w:tc>
          <w:tcPr>
            <w:tcW w:w="1417" w:type="dxa"/>
          </w:tcPr>
          <w:p w14:paraId="71948EE2" w14:textId="77777777" w:rsidR="006A098B" w:rsidRDefault="00E52E55">
            <w:r>
              <w:t>14.45-15.45</w:t>
            </w:r>
          </w:p>
          <w:p w14:paraId="6A848F35" w14:textId="51DB9FF6" w:rsidR="006E2CE5" w:rsidRDefault="006E2CE5"/>
        </w:tc>
        <w:tc>
          <w:tcPr>
            <w:tcW w:w="1276" w:type="dxa"/>
          </w:tcPr>
          <w:p w14:paraId="7A76D086" w14:textId="77777777" w:rsidR="006A098B" w:rsidRDefault="006A098B"/>
        </w:tc>
        <w:tc>
          <w:tcPr>
            <w:tcW w:w="1554" w:type="dxa"/>
          </w:tcPr>
          <w:p w14:paraId="3B2A9094" w14:textId="77777777" w:rsidR="006A098B" w:rsidRDefault="006A098B"/>
        </w:tc>
      </w:tr>
      <w:tr w:rsidR="003C03B1" w14:paraId="5D724BD4" w14:textId="77777777" w:rsidTr="003C03B1">
        <w:tc>
          <w:tcPr>
            <w:tcW w:w="1913" w:type="dxa"/>
          </w:tcPr>
          <w:p w14:paraId="72FB4C9F" w14:textId="160BFB0F" w:rsidR="00BB5902" w:rsidRPr="00F82496" w:rsidRDefault="00BB5902">
            <w:pPr>
              <w:rPr>
                <w:sz w:val="24"/>
                <w:szCs w:val="24"/>
              </w:rPr>
            </w:pPr>
            <w:r w:rsidRPr="00F82496">
              <w:rPr>
                <w:sz w:val="24"/>
                <w:szCs w:val="24"/>
              </w:rPr>
              <w:t xml:space="preserve">Karolina </w:t>
            </w:r>
            <w:r w:rsidR="00F82496" w:rsidRPr="00F82496">
              <w:rPr>
                <w:sz w:val="24"/>
                <w:szCs w:val="24"/>
              </w:rPr>
              <w:t>Żuchowska</w:t>
            </w:r>
          </w:p>
        </w:tc>
        <w:tc>
          <w:tcPr>
            <w:tcW w:w="1552" w:type="dxa"/>
          </w:tcPr>
          <w:p w14:paraId="2DB776C9" w14:textId="77777777" w:rsidR="00BB5902" w:rsidRDefault="00BB5902"/>
        </w:tc>
        <w:tc>
          <w:tcPr>
            <w:tcW w:w="1350" w:type="dxa"/>
          </w:tcPr>
          <w:p w14:paraId="7254BCC8" w14:textId="77777777" w:rsidR="00BB5902" w:rsidRDefault="00BB5902"/>
        </w:tc>
        <w:tc>
          <w:tcPr>
            <w:tcW w:w="1417" w:type="dxa"/>
          </w:tcPr>
          <w:p w14:paraId="37DB349A" w14:textId="77777777" w:rsidR="00BB5902" w:rsidRDefault="00BB5902"/>
        </w:tc>
        <w:tc>
          <w:tcPr>
            <w:tcW w:w="1276" w:type="dxa"/>
          </w:tcPr>
          <w:p w14:paraId="6F7DB9CE" w14:textId="77777777" w:rsidR="00BB5902" w:rsidRDefault="00BB5902"/>
        </w:tc>
        <w:tc>
          <w:tcPr>
            <w:tcW w:w="1554" w:type="dxa"/>
          </w:tcPr>
          <w:p w14:paraId="72CF4C76" w14:textId="77777777" w:rsidR="00725EE7" w:rsidRDefault="00725EE7">
            <w:r>
              <w:t>7.30-8.30</w:t>
            </w:r>
          </w:p>
          <w:p w14:paraId="4A986968" w14:textId="7F9FF885" w:rsidR="006E2CE5" w:rsidRDefault="006E2CE5">
            <w:r>
              <w:t>co drugi</w:t>
            </w:r>
          </w:p>
          <w:p w14:paraId="454E0713" w14:textId="370E120F" w:rsidR="006E2CE5" w:rsidRDefault="006E2CE5">
            <w:r>
              <w:t>tydzień</w:t>
            </w:r>
          </w:p>
        </w:tc>
      </w:tr>
      <w:tr w:rsidR="003C03B1" w14:paraId="31DFDD89" w14:textId="77777777" w:rsidTr="003C03B1">
        <w:tc>
          <w:tcPr>
            <w:tcW w:w="1913" w:type="dxa"/>
          </w:tcPr>
          <w:p w14:paraId="62E40027" w14:textId="1A900F45" w:rsidR="00BB5902" w:rsidRPr="00F82496" w:rsidRDefault="00BB5902">
            <w:pPr>
              <w:rPr>
                <w:sz w:val="24"/>
                <w:szCs w:val="24"/>
              </w:rPr>
            </w:pPr>
            <w:r w:rsidRPr="00F82496">
              <w:rPr>
                <w:sz w:val="24"/>
                <w:szCs w:val="24"/>
              </w:rPr>
              <w:t>Ewelina</w:t>
            </w:r>
            <w:r w:rsidR="00F82496" w:rsidRPr="00F82496">
              <w:rPr>
                <w:sz w:val="24"/>
                <w:szCs w:val="24"/>
              </w:rPr>
              <w:t xml:space="preserve"> </w:t>
            </w:r>
            <w:proofErr w:type="spellStart"/>
            <w:r w:rsidR="00F82496" w:rsidRPr="00F82496">
              <w:rPr>
                <w:sz w:val="24"/>
                <w:szCs w:val="24"/>
              </w:rPr>
              <w:t>Zimacka</w:t>
            </w:r>
            <w:proofErr w:type="spellEnd"/>
          </w:p>
          <w:p w14:paraId="04D3DB63" w14:textId="367C8AC2" w:rsidR="00BB5902" w:rsidRPr="00F82496" w:rsidRDefault="00BB590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E94107F" w14:textId="77777777" w:rsidR="00BB5902" w:rsidRDefault="00BB5902"/>
        </w:tc>
        <w:tc>
          <w:tcPr>
            <w:tcW w:w="1350" w:type="dxa"/>
          </w:tcPr>
          <w:p w14:paraId="2149C66F" w14:textId="77777777" w:rsidR="00BB5902" w:rsidRDefault="00BB5902"/>
        </w:tc>
        <w:tc>
          <w:tcPr>
            <w:tcW w:w="1417" w:type="dxa"/>
          </w:tcPr>
          <w:p w14:paraId="264E5230" w14:textId="6B3A713B" w:rsidR="00BB5902" w:rsidRDefault="00D713A5">
            <w:r>
              <w:t>7.00-8.00</w:t>
            </w:r>
          </w:p>
        </w:tc>
        <w:tc>
          <w:tcPr>
            <w:tcW w:w="1276" w:type="dxa"/>
          </w:tcPr>
          <w:p w14:paraId="25B3C851" w14:textId="77777777" w:rsidR="00BB5902" w:rsidRDefault="00BB5902"/>
        </w:tc>
        <w:tc>
          <w:tcPr>
            <w:tcW w:w="1554" w:type="dxa"/>
          </w:tcPr>
          <w:p w14:paraId="7D188CD6" w14:textId="77777777" w:rsidR="00BB5902" w:rsidRDefault="00BB5902"/>
        </w:tc>
      </w:tr>
      <w:tr w:rsidR="00A1770B" w14:paraId="20751F6A" w14:textId="77777777" w:rsidTr="003C03B1">
        <w:tc>
          <w:tcPr>
            <w:tcW w:w="1913" w:type="dxa"/>
          </w:tcPr>
          <w:p w14:paraId="17B7FE8F" w14:textId="3D0EAD98" w:rsidR="00A1770B" w:rsidRPr="00F82496" w:rsidRDefault="00A1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Strzałkowska</w:t>
            </w:r>
          </w:p>
        </w:tc>
        <w:tc>
          <w:tcPr>
            <w:tcW w:w="1552" w:type="dxa"/>
          </w:tcPr>
          <w:p w14:paraId="08AD6089" w14:textId="77777777" w:rsidR="00A1770B" w:rsidRDefault="00A1770B"/>
        </w:tc>
        <w:tc>
          <w:tcPr>
            <w:tcW w:w="1350" w:type="dxa"/>
          </w:tcPr>
          <w:p w14:paraId="7E5D1E2A" w14:textId="77777777" w:rsidR="00A1770B" w:rsidRDefault="00A1770B"/>
        </w:tc>
        <w:tc>
          <w:tcPr>
            <w:tcW w:w="1417" w:type="dxa"/>
          </w:tcPr>
          <w:p w14:paraId="555B2C84" w14:textId="77777777" w:rsidR="00A1770B" w:rsidRDefault="00A1770B"/>
        </w:tc>
        <w:tc>
          <w:tcPr>
            <w:tcW w:w="1276" w:type="dxa"/>
          </w:tcPr>
          <w:p w14:paraId="25C79627" w14:textId="7405050F" w:rsidR="00A1770B" w:rsidRDefault="00A1770B">
            <w:r>
              <w:t>8:00-9.00 co drugi tydzień</w:t>
            </w:r>
          </w:p>
        </w:tc>
        <w:tc>
          <w:tcPr>
            <w:tcW w:w="1554" w:type="dxa"/>
          </w:tcPr>
          <w:p w14:paraId="74D8139B" w14:textId="77777777" w:rsidR="00A1770B" w:rsidRDefault="00A1770B"/>
        </w:tc>
      </w:tr>
      <w:tr w:rsidR="00AD187C" w14:paraId="61A470EB" w14:textId="77777777" w:rsidTr="003C03B1">
        <w:tc>
          <w:tcPr>
            <w:tcW w:w="1913" w:type="dxa"/>
          </w:tcPr>
          <w:p w14:paraId="2D84F299" w14:textId="77777777" w:rsidR="00AD187C" w:rsidRDefault="00AD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</w:p>
          <w:p w14:paraId="34834A42" w14:textId="69D98F2F" w:rsidR="00AD187C" w:rsidRDefault="00AD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Piotrowska</w:t>
            </w:r>
          </w:p>
        </w:tc>
        <w:tc>
          <w:tcPr>
            <w:tcW w:w="1552" w:type="dxa"/>
          </w:tcPr>
          <w:p w14:paraId="2BC49E78" w14:textId="77777777" w:rsidR="00AD187C" w:rsidRDefault="00AD187C"/>
        </w:tc>
        <w:tc>
          <w:tcPr>
            <w:tcW w:w="1350" w:type="dxa"/>
          </w:tcPr>
          <w:p w14:paraId="310028ED" w14:textId="77777777" w:rsidR="00AD187C" w:rsidRDefault="00AD187C"/>
        </w:tc>
        <w:tc>
          <w:tcPr>
            <w:tcW w:w="1417" w:type="dxa"/>
          </w:tcPr>
          <w:p w14:paraId="6E2EE2F0" w14:textId="77777777" w:rsidR="00AD187C" w:rsidRDefault="00AD187C"/>
        </w:tc>
        <w:tc>
          <w:tcPr>
            <w:tcW w:w="1276" w:type="dxa"/>
          </w:tcPr>
          <w:p w14:paraId="780EF8E4" w14:textId="77777777" w:rsidR="00AD187C" w:rsidRDefault="00AD187C">
            <w:r>
              <w:t>7.30-8.30</w:t>
            </w:r>
          </w:p>
          <w:p w14:paraId="66CF09B7" w14:textId="77777777" w:rsidR="00AD187C" w:rsidRDefault="00AD187C">
            <w:r>
              <w:t xml:space="preserve">co drugi </w:t>
            </w:r>
          </w:p>
          <w:p w14:paraId="17C4FF09" w14:textId="7647DC8A" w:rsidR="00AD187C" w:rsidRDefault="00AD187C">
            <w:r>
              <w:t>tydzień</w:t>
            </w:r>
          </w:p>
        </w:tc>
        <w:tc>
          <w:tcPr>
            <w:tcW w:w="1554" w:type="dxa"/>
          </w:tcPr>
          <w:p w14:paraId="7B78BAD5" w14:textId="77777777" w:rsidR="00AD187C" w:rsidRDefault="00AD187C"/>
        </w:tc>
      </w:tr>
      <w:tr w:rsidR="00A1770B" w14:paraId="4BD3FB4C" w14:textId="77777777" w:rsidTr="003C03B1">
        <w:tc>
          <w:tcPr>
            <w:tcW w:w="1913" w:type="dxa"/>
          </w:tcPr>
          <w:p w14:paraId="76167217" w14:textId="480FC6C3" w:rsidR="00A1770B" w:rsidRDefault="00A1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Grzęda</w:t>
            </w:r>
          </w:p>
        </w:tc>
        <w:tc>
          <w:tcPr>
            <w:tcW w:w="1552" w:type="dxa"/>
          </w:tcPr>
          <w:p w14:paraId="5623D284" w14:textId="191E161E" w:rsidR="00A1770B" w:rsidRDefault="00A1770B">
            <w:r>
              <w:t>8</w:t>
            </w:r>
            <w:r w:rsidR="003C03B1">
              <w:t>.00-9.00</w:t>
            </w:r>
          </w:p>
        </w:tc>
        <w:tc>
          <w:tcPr>
            <w:tcW w:w="1350" w:type="dxa"/>
          </w:tcPr>
          <w:p w14:paraId="374FFD07" w14:textId="77777777" w:rsidR="00A1770B" w:rsidRDefault="00A1770B"/>
        </w:tc>
        <w:tc>
          <w:tcPr>
            <w:tcW w:w="1417" w:type="dxa"/>
          </w:tcPr>
          <w:p w14:paraId="12AABEAD" w14:textId="77777777" w:rsidR="00A1770B" w:rsidRDefault="00A1770B"/>
        </w:tc>
        <w:tc>
          <w:tcPr>
            <w:tcW w:w="1276" w:type="dxa"/>
          </w:tcPr>
          <w:p w14:paraId="3B61B11D" w14:textId="77777777" w:rsidR="00A1770B" w:rsidRDefault="00A1770B"/>
        </w:tc>
        <w:tc>
          <w:tcPr>
            <w:tcW w:w="1554" w:type="dxa"/>
          </w:tcPr>
          <w:p w14:paraId="2DD47D34" w14:textId="77777777" w:rsidR="00A1770B" w:rsidRDefault="00A1770B"/>
        </w:tc>
      </w:tr>
    </w:tbl>
    <w:p w14:paraId="48B7F3FB" w14:textId="0E7DD844" w:rsidR="003F3BDD" w:rsidRDefault="003F3BDD"/>
    <w:p w14:paraId="0CDE6D7E" w14:textId="4C1B2482" w:rsidR="00585B65" w:rsidRDefault="00585B65"/>
    <w:p w14:paraId="48546FBC" w14:textId="6A4F5756" w:rsidR="00585B65" w:rsidRDefault="00585B65"/>
    <w:p w14:paraId="00D6687F" w14:textId="3C7372FB" w:rsidR="00585B65" w:rsidRDefault="00585B65"/>
    <w:p w14:paraId="340ECC6B" w14:textId="36C503E2" w:rsidR="00585B65" w:rsidRDefault="00585B65"/>
    <w:p w14:paraId="3F32B4DE" w14:textId="1751723B" w:rsidR="00585B65" w:rsidRDefault="00585B65"/>
    <w:p w14:paraId="2A980326" w14:textId="24BD87BF" w:rsidR="00585B65" w:rsidRDefault="00585B65"/>
    <w:p w14:paraId="160D740B" w14:textId="1D2992AE" w:rsidR="00585B65" w:rsidRDefault="00585B65"/>
    <w:p w14:paraId="5EECD807" w14:textId="6AC4F79F" w:rsidR="00585B65" w:rsidRPr="001D5F33" w:rsidRDefault="001D5F33">
      <w:pPr>
        <w:rPr>
          <w:b/>
        </w:rPr>
      </w:pPr>
      <w:r w:rsidRPr="001D5F33">
        <w:rPr>
          <w:b/>
        </w:rPr>
        <w:t>GODZINY PRACY SPECJALISTÓW:</w:t>
      </w:r>
    </w:p>
    <w:p w14:paraId="45503EAF" w14:textId="77777777" w:rsidR="00FD788E" w:rsidRDefault="00FD788E">
      <w:pPr>
        <w:rPr>
          <w:b/>
        </w:rPr>
      </w:pPr>
      <w:r>
        <w:rPr>
          <w:b/>
        </w:rPr>
        <w:t>PSYCHOLOG</w:t>
      </w:r>
    </w:p>
    <w:p w14:paraId="61D4C9B6" w14:textId="042973E8" w:rsidR="001D5F33" w:rsidRPr="001D5F33" w:rsidRDefault="001D5F33">
      <w:pPr>
        <w:rPr>
          <w:b/>
        </w:rPr>
      </w:pPr>
      <w:r w:rsidRPr="001D5F33">
        <w:rPr>
          <w:b/>
        </w:rPr>
        <w:t xml:space="preserve">Pani Barbara Strzałkowska  </w:t>
      </w:r>
    </w:p>
    <w:p w14:paraId="215C854D" w14:textId="181DEFDF" w:rsidR="001D5F33" w:rsidRPr="001D5F33" w:rsidRDefault="001D5F33">
      <w:pPr>
        <w:rPr>
          <w:i/>
        </w:rPr>
      </w:pPr>
      <w:r>
        <w:t xml:space="preserve">w ramach </w:t>
      </w:r>
      <w:r w:rsidRPr="001D5F33">
        <w:rPr>
          <w:i/>
        </w:rPr>
        <w:t>Poradni Psychologiczno-Pedagogicznej</w:t>
      </w:r>
      <w:r>
        <w:rPr>
          <w:i/>
        </w:rPr>
        <w:t xml:space="preserve"> nr 3  ul. Felińskiego 15 (wejście od ul. Bitwy pod </w:t>
      </w:r>
      <w:proofErr w:type="spellStart"/>
      <w:r>
        <w:rPr>
          <w:i/>
        </w:rPr>
        <w:t>Rokitną</w:t>
      </w:r>
      <w:proofErr w:type="spellEnd"/>
      <w:r>
        <w:rPr>
          <w:i/>
        </w:rPr>
        <w:t>) , 01-513 Warszawa, tel. 222772210, 222772218, www.poradnia-nr3.pl</w:t>
      </w:r>
    </w:p>
    <w:p w14:paraId="5C272E22" w14:textId="3A449AAA" w:rsidR="001D5F33" w:rsidRDefault="001D5F33">
      <w:r>
        <w:t xml:space="preserve">Dyżur w  Przedszkolu 361 – czwartek </w:t>
      </w:r>
      <w:r w:rsidR="00FD788E">
        <w:t>9</w:t>
      </w:r>
      <w:r>
        <w:t>.00-13.00</w:t>
      </w:r>
    </w:p>
    <w:p w14:paraId="239B1C0D" w14:textId="6FD256D4" w:rsidR="001D5F33" w:rsidRDefault="001D5F33">
      <w:r>
        <w:t xml:space="preserve">Dyżur w Poradni – poniedziałek 16.00-20.00/piątek 17.00-20.00 </w:t>
      </w:r>
    </w:p>
    <w:p w14:paraId="34876710" w14:textId="77777777" w:rsidR="001D5F33" w:rsidRPr="00FD788E" w:rsidRDefault="001D5F33">
      <w:pPr>
        <w:rPr>
          <w:b/>
        </w:rPr>
      </w:pPr>
      <w:r w:rsidRPr="00FD788E">
        <w:rPr>
          <w:b/>
        </w:rPr>
        <w:t xml:space="preserve">Pani Barbara Strzałkowska </w:t>
      </w:r>
    </w:p>
    <w:p w14:paraId="2346082D" w14:textId="463978B4" w:rsidR="001D5F33" w:rsidRDefault="001D5F33">
      <w:r>
        <w:t xml:space="preserve">w ramach pracy w Przedszkolu 361 – czwartek </w:t>
      </w:r>
      <w:r w:rsidR="00FD788E">
        <w:t>13.00-17.00, piątek 11-15.15</w:t>
      </w:r>
    </w:p>
    <w:p w14:paraId="40219538" w14:textId="77777777" w:rsidR="00FD788E" w:rsidRDefault="00FD788E">
      <w:pPr>
        <w:rPr>
          <w:b/>
        </w:rPr>
      </w:pPr>
      <w:r w:rsidRPr="00FD788E">
        <w:rPr>
          <w:b/>
        </w:rPr>
        <w:t>LOGOPEDA</w:t>
      </w:r>
    </w:p>
    <w:p w14:paraId="25D8683C" w14:textId="154DF54D" w:rsidR="00FD788E" w:rsidRDefault="00FD788E">
      <w:r w:rsidRPr="00FD788E">
        <w:rPr>
          <w:b/>
        </w:rPr>
        <w:t xml:space="preserve">Pani Ewelina </w:t>
      </w:r>
      <w:proofErr w:type="spellStart"/>
      <w:r w:rsidRPr="00FD788E">
        <w:rPr>
          <w:b/>
        </w:rPr>
        <w:t>Zi</w:t>
      </w:r>
      <w:r>
        <w:rPr>
          <w:b/>
        </w:rPr>
        <w:t>macka</w:t>
      </w:r>
      <w:proofErr w:type="spellEnd"/>
    </w:p>
    <w:p w14:paraId="6AC83FDF" w14:textId="2ED3E15A" w:rsidR="00FD788E" w:rsidRDefault="00AD187C">
      <w:r>
        <w:t>p</w:t>
      </w:r>
      <w:r w:rsidR="00FD788E">
        <w:t>oniedziałek – 8.00-12.00</w:t>
      </w:r>
    </w:p>
    <w:p w14:paraId="3E5BD52A" w14:textId="68A251F9" w:rsidR="00FD788E" w:rsidRDefault="00AD187C">
      <w:r>
        <w:t>w</w:t>
      </w:r>
      <w:r w:rsidR="00FD788E">
        <w:t>torek – 8.00-12.30</w:t>
      </w:r>
    </w:p>
    <w:p w14:paraId="057C334F" w14:textId="5B8CA79D" w:rsidR="00FD788E" w:rsidRDefault="00AD187C">
      <w:r>
        <w:t>ś</w:t>
      </w:r>
      <w:r w:rsidR="00FD788E">
        <w:t>roda - 8.00- 12.00</w:t>
      </w:r>
    </w:p>
    <w:p w14:paraId="5FEEC7E1" w14:textId="33EB8DAC" w:rsidR="00FD788E" w:rsidRDefault="00AD187C">
      <w:r>
        <w:t>c</w:t>
      </w:r>
      <w:r w:rsidR="00FD788E">
        <w:t>zwartek – 8.00-12.30</w:t>
      </w:r>
    </w:p>
    <w:p w14:paraId="48D394A7" w14:textId="2DEABD28" w:rsidR="00FD788E" w:rsidRDefault="00FD788E">
      <w:pPr>
        <w:rPr>
          <w:b/>
        </w:rPr>
      </w:pPr>
      <w:r w:rsidRPr="00FD788E">
        <w:rPr>
          <w:b/>
        </w:rPr>
        <w:t>PEDAGOG SPECJALNY</w:t>
      </w:r>
    </w:p>
    <w:p w14:paraId="023332C2" w14:textId="030B3A8C" w:rsidR="00AD187C" w:rsidRDefault="00FD788E">
      <w:pPr>
        <w:rPr>
          <w:b/>
        </w:rPr>
      </w:pPr>
      <w:r>
        <w:rPr>
          <w:b/>
        </w:rPr>
        <w:t>Pani Karolina Żuchowska</w:t>
      </w:r>
    </w:p>
    <w:p w14:paraId="60D1CDD1" w14:textId="0EF25919" w:rsidR="00AD187C" w:rsidRPr="00AD187C" w:rsidRDefault="00AD187C">
      <w:r>
        <w:t>p</w:t>
      </w:r>
      <w:bookmarkStart w:id="0" w:name="_GoBack"/>
      <w:bookmarkEnd w:id="0"/>
      <w:r w:rsidRPr="00AD187C">
        <w:t>oniedziałek</w:t>
      </w:r>
      <w:r>
        <w:t xml:space="preserve"> – piątek 12.30 – 14.00</w:t>
      </w:r>
    </w:p>
    <w:p w14:paraId="6F956131" w14:textId="77777777" w:rsidR="00FD788E" w:rsidRPr="00FD788E" w:rsidRDefault="00FD788E"/>
    <w:p w14:paraId="4D9AB2AA" w14:textId="209F888B" w:rsidR="001D5F33" w:rsidRDefault="001D5F33">
      <w:r>
        <w:t xml:space="preserve">  </w:t>
      </w:r>
    </w:p>
    <w:sectPr w:rsidR="001D5F33" w:rsidSect="006A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8B"/>
    <w:rsid w:val="00090D8B"/>
    <w:rsid w:val="001D5F33"/>
    <w:rsid w:val="00237657"/>
    <w:rsid w:val="003C03B1"/>
    <w:rsid w:val="003C4427"/>
    <w:rsid w:val="003F3BDD"/>
    <w:rsid w:val="004463FD"/>
    <w:rsid w:val="004D03B8"/>
    <w:rsid w:val="00585B65"/>
    <w:rsid w:val="0066284D"/>
    <w:rsid w:val="006A098B"/>
    <w:rsid w:val="006E2CE5"/>
    <w:rsid w:val="00725EE7"/>
    <w:rsid w:val="00A1770B"/>
    <w:rsid w:val="00AD187C"/>
    <w:rsid w:val="00B95210"/>
    <w:rsid w:val="00BB5902"/>
    <w:rsid w:val="00D713A5"/>
    <w:rsid w:val="00D767B1"/>
    <w:rsid w:val="00E52E55"/>
    <w:rsid w:val="00F24D81"/>
    <w:rsid w:val="00F53C24"/>
    <w:rsid w:val="00F82496"/>
    <w:rsid w:val="00F84A0F"/>
    <w:rsid w:val="00FD581E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5A4E"/>
  <w15:chartTrackingRefBased/>
  <w15:docId w15:val="{C7D7B8C7-BCD4-405C-A690-54381E6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Urban</dc:creator>
  <cp:keywords/>
  <dc:description/>
  <cp:lastModifiedBy>Katarzyna Grzęda</cp:lastModifiedBy>
  <cp:revision>6</cp:revision>
  <dcterms:created xsi:type="dcterms:W3CDTF">2022-09-13T07:19:00Z</dcterms:created>
  <dcterms:modified xsi:type="dcterms:W3CDTF">2022-09-15T10:58:00Z</dcterms:modified>
</cp:coreProperties>
</file>