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A0" w:rsidRDefault="000C5018" w:rsidP="000C5018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0C5018" w:rsidRDefault="000C5018" w:rsidP="000C5018">
      <w:pPr>
        <w:jc w:val="both"/>
        <w:rPr>
          <w:sz w:val="28"/>
          <w:szCs w:val="28"/>
        </w:rPr>
      </w:pPr>
      <w:r>
        <w:rPr>
          <w:sz w:val="28"/>
          <w:szCs w:val="28"/>
        </w:rPr>
        <w:t>Zwracamy się z prośbą o wypełnienie ankiety dotyczącej dostępu dzieci do sprzętu komputerowego na wypadek przejścia na kształcenie hybrydowe (wariant B) lub kształcenie zdalne (wariant C) w przypadku zawieszenia zajęć stacjonarnych spowodowany sytuacją epidemiczną.</w:t>
      </w:r>
    </w:p>
    <w:p w:rsidR="000C5018" w:rsidRDefault="000C5018" w:rsidP="000C5018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C5018" w:rsidTr="000C5018"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dziecka</w:t>
            </w: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Dostęp do komputera</w:t>
            </w: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Dostęp do drukarki</w:t>
            </w: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Dostęp do łącza internetowego</w:t>
            </w:r>
          </w:p>
        </w:tc>
      </w:tr>
      <w:tr w:rsidR="000C5018" w:rsidTr="000C5018"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C5018" w:rsidRDefault="000C5018" w:rsidP="000C5018">
            <w:pPr>
              <w:jc w:val="both"/>
              <w:rPr>
                <w:sz w:val="28"/>
                <w:szCs w:val="28"/>
              </w:rPr>
            </w:pPr>
          </w:p>
        </w:tc>
      </w:tr>
    </w:tbl>
    <w:p w:rsidR="000C5018" w:rsidRDefault="000C5018" w:rsidP="000C5018">
      <w:pPr>
        <w:jc w:val="both"/>
        <w:rPr>
          <w:sz w:val="28"/>
          <w:szCs w:val="28"/>
        </w:rPr>
      </w:pPr>
    </w:p>
    <w:p w:rsidR="000C5018" w:rsidRDefault="000C5018" w:rsidP="000C5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Dziękujemy za wypełnienie ankiety</w:t>
      </w:r>
    </w:p>
    <w:p w:rsidR="000C5018" w:rsidRPr="000C5018" w:rsidRDefault="000C5018" w:rsidP="000C5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Rada Pedagogiczna Przedszkola 361</w:t>
      </w:r>
      <w:bookmarkStart w:id="0" w:name="_GoBack"/>
      <w:bookmarkEnd w:id="0"/>
    </w:p>
    <w:sectPr w:rsidR="000C5018" w:rsidRPr="000C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18"/>
    <w:rsid w:val="00006E14"/>
    <w:rsid w:val="00023E8E"/>
    <w:rsid w:val="00093BA2"/>
    <w:rsid w:val="000B5266"/>
    <w:rsid w:val="000C5018"/>
    <w:rsid w:val="00150030"/>
    <w:rsid w:val="00180808"/>
    <w:rsid w:val="0018550E"/>
    <w:rsid w:val="001F3CE7"/>
    <w:rsid w:val="00222705"/>
    <w:rsid w:val="00227271"/>
    <w:rsid w:val="00233F93"/>
    <w:rsid w:val="002600BD"/>
    <w:rsid w:val="002943DA"/>
    <w:rsid w:val="002972ED"/>
    <w:rsid w:val="00306D28"/>
    <w:rsid w:val="003166B3"/>
    <w:rsid w:val="00334165"/>
    <w:rsid w:val="00344D5A"/>
    <w:rsid w:val="00363057"/>
    <w:rsid w:val="003B0AEF"/>
    <w:rsid w:val="003F653B"/>
    <w:rsid w:val="004156FE"/>
    <w:rsid w:val="004371D1"/>
    <w:rsid w:val="00456D7C"/>
    <w:rsid w:val="0049710C"/>
    <w:rsid w:val="004D59ED"/>
    <w:rsid w:val="004E411A"/>
    <w:rsid w:val="00524123"/>
    <w:rsid w:val="00554839"/>
    <w:rsid w:val="005822C2"/>
    <w:rsid w:val="005D0114"/>
    <w:rsid w:val="005D0A6C"/>
    <w:rsid w:val="006013A0"/>
    <w:rsid w:val="006024DB"/>
    <w:rsid w:val="00644864"/>
    <w:rsid w:val="00671E7B"/>
    <w:rsid w:val="006D24E2"/>
    <w:rsid w:val="006E0E9B"/>
    <w:rsid w:val="006F26A1"/>
    <w:rsid w:val="00710558"/>
    <w:rsid w:val="0072090E"/>
    <w:rsid w:val="00741E6C"/>
    <w:rsid w:val="00756B93"/>
    <w:rsid w:val="007A3C22"/>
    <w:rsid w:val="00817AB3"/>
    <w:rsid w:val="0088337D"/>
    <w:rsid w:val="008B01E2"/>
    <w:rsid w:val="008D18B5"/>
    <w:rsid w:val="00911310"/>
    <w:rsid w:val="00916C6F"/>
    <w:rsid w:val="009408CC"/>
    <w:rsid w:val="00955C86"/>
    <w:rsid w:val="00963986"/>
    <w:rsid w:val="009848A5"/>
    <w:rsid w:val="009D44D5"/>
    <w:rsid w:val="00A664A8"/>
    <w:rsid w:val="00AE059A"/>
    <w:rsid w:val="00B022AD"/>
    <w:rsid w:val="00B21700"/>
    <w:rsid w:val="00B2362C"/>
    <w:rsid w:val="00B35A75"/>
    <w:rsid w:val="00B417DB"/>
    <w:rsid w:val="00B448D7"/>
    <w:rsid w:val="00B555A0"/>
    <w:rsid w:val="00B6331C"/>
    <w:rsid w:val="00B76BEC"/>
    <w:rsid w:val="00B95164"/>
    <w:rsid w:val="00BA366B"/>
    <w:rsid w:val="00BD73E5"/>
    <w:rsid w:val="00BE424A"/>
    <w:rsid w:val="00C05D21"/>
    <w:rsid w:val="00C1089B"/>
    <w:rsid w:val="00CB1008"/>
    <w:rsid w:val="00CB12F3"/>
    <w:rsid w:val="00CB23C6"/>
    <w:rsid w:val="00CF0C1E"/>
    <w:rsid w:val="00D100C3"/>
    <w:rsid w:val="00D35E27"/>
    <w:rsid w:val="00D3667A"/>
    <w:rsid w:val="00DA5DB2"/>
    <w:rsid w:val="00DE2B96"/>
    <w:rsid w:val="00DE3966"/>
    <w:rsid w:val="00E22D01"/>
    <w:rsid w:val="00E24D7F"/>
    <w:rsid w:val="00E47BDB"/>
    <w:rsid w:val="00EF43A0"/>
    <w:rsid w:val="00F22077"/>
    <w:rsid w:val="00F425B4"/>
    <w:rsid w:val="00F47080"/>
    <w:rsid w:val="00F86085"/>
    <w:rsid w:val="00F87635"/>
    <w:rsid w:val="00FC30B3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361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2020-08-24T11:05:00Z</dcterms:created>
  <dcterms:modified xsi:type="dcterms:W3CDTF">2020-08-24T11:15:00Z</dcterms:modified>
</cp:coreProperties>
</file>